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AB8" w:rsidRDefault="00067AB8" w:rsidP="00067AB8">
      <w:pPr>
        <w:spacing w:afterLines="50" w:after="156" w:line="480" w:lineRule="exact"/>
        <w:rPr>
          <w:rFonts w:eastAsia="黑体" w:hint="eastAsia"/>
          <w:bCs/>
          <w:sz w:val="36"/>
          <w:szCs w:val="36"/>
        </w:rPr>
      </w:pPr>
      <w:r>
        <w:rPr>
          <w:rFonts w:ascii="仿宋_GB2312" w:eastAsia="仿宋_GB2312" w:hint="eastAsia"/>
          <w:sz w:val="24"/>
        </w:rPr>
        <w:t>附件3</w:t>
      </w:r>
      <w:r>
        <w:rPr>
          <w:rFonts w:ascii="仿宋_GB2312" w:eastAsia="仿宋_GB2312" w:hAnsi="宋体" w:hint="eastAsia"/>
          <w:sz w:val="28"/>
          <w:szCs w:val="28"/>
        </w:rPr>
        <w:t xml:space="preserve">：         </w:t>
      </w:r>
      <w:r>
        <w:rPr>
          <w:rFonts w:eastAsia="黑体" w:hint="eastAsia"/>
          <w:bCs/>
          <w:sz w:val="36"/>
          <w:szCs w:val="36"/>
        </w:rPr>
        <w:t>南京交通职业技术学院</w:t>
      </w:r>
    </w:p>
    <w:p w:rsidR="00067AB8" w:rsidRDefault="00067AB8" w:rsidP="00067AB8">
      <w:pPr>
        <w:spacing w:afterLines="100" w:after="312" w:line="360" w:lineRule="auto"/>
        <w:jc w:val="center"/>
        <w:rPr>
          <w:rFonts w:eastAsia="黑体" w:hint="eastAsia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2015</w:t>
      </w:r>
      <w:r>
        <w:rPr>
          <w:rFonts w:eastAsia="黑体" w:hint="eastAsia"/>
          <w:bCs/>
          <w:sz w:val="36"/>
          <w:szCs w:val="36"/>
        </w:rPr>
        <w:t>年度</w:t>
      </w:r>
      <w:bookmarkStart w:id="0" w:name="_GoBack"/>
      <w:r>
        <w:rPr>
          <w:rFonts w:eastAsia="黑体" w:hint="eastAsia"/>
          <w:bCs/>
          <w:sz w:val="36"/>
          <w:szCs w:val="36"/>
        </w:rPr>
        <w:t>五四青年奖章申报表</w:t>
      </w:r>
      <w:bookmarkEnd w:id="0"/>
      <w:r>
        <w:rPr>
          <w:rFonts w:eastAsia="黑体" w:hint="eastAsia"/>
          <w:bCs/>
          <w:sz w:val="36"/>
          <w:szCs w:val="36"/>
        </w:rPr>
        <w:t>（学生）</w:t>
      </w:r>
    </w:p>
    <w:p w:rsidR="00067AB8" w:rsidRDefault="00067AB8" w:rsidP="00067AB8">
      <w:pPr>
        <w:snapToGrid w:val="0"/>
        <w:spacing w:afterLines="50" w:after="156"/>
        <w:rPr>
          <w:rFonts w:ascii="仿宋_GB2312" w:eastAsia="仿宋_GB2312" w:hint="eastAsia"/>
          <w:sz w:val="24"/>
        </w:rPr>
      </w:pPr>
      <w:r>
        <w:rPr>
          <w:rFonts w:ascii="仿宋_GB2312" w:eastAsia="仿宋_GB2312" w:hAnsi="宋体" w:hint="eastAsia"/>
          <w:sz w:val="24"/>
        </w:rPr>
        <w:t>所在团总支：</w:t>
      </w:r>
      <w:r>
        <w:rPr>
          <w:rFonts w:ascii="仿宋_GB2312" w:eastAsia="仿宋_GB2312" w:hAnsi="宋体" w:hint="eastAsia"/>
          <w:sz w:val="24"/>
          <w:u w:val="single"/>
        </w:rPr>
        <w:t xml:space="preserve">　　　　　　　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630"/>
        <w:gridCol w:w="6"/>
        <w:gridCol w:w="1083"/>
        <w:gridCol w:w="747"/>
        <w:gridCol w:w="954"/>
        <w:gridCol w:w="332"/>
        <w:gridCol w:w="428"/>
        <w:gridCol w:w="740"/>
        <w:gridCol w:w="6"/>
        <w:gridCol w:w="1330"/>
        <w:gridCol w:w="1786"/>
      </w:tblGrid>
      <w:tr w:rsidR="00067AB8" w:rsidTr="00F02A78">
        <w:trPr>
          <w:trHeight w:val="496"/>
          <w:jc w:val="center"/>
        </w:trPr>
        <w:tc>
          <w:tcPr>
            <w:tcW w:w="1356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1083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47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746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0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所在支部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67AB8" w:rsidTr="00F02A78">
        <w:trPr>
          <w:trHeight w:val="460"/>
          <w:jc w:val="center"/>
        </w:trPr>
        <w:tc>
          <w:tcPr>
            <w:tcW w:w="135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0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67AB8" w:rsidTr="00F02A78">
        <w:trPr>
          <w:trHeight w:val="466"/>
          <w:jc w:val="center"/>
        </w:trPr>
        <w:tc>
          <w:tcPr>
            <w:tcW w:w="135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入团时间</w:t>
            </w:r>
          </w:p>
        </w:tc>
        <w:tc>
          <w:tcPr>
            <w:tcW w:w="15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67AB8" w:rsidTr="00F02A78">
        <w:trPr>
          <w:trHeight w:val="1461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80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67AB8" w:rsidTr="00F02A78">
        <w:trPr>
          <w:trHeight w:val="1543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表</w:t>
            </w:r>
          </w:p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彰</w:t>
            </w:r>
            <w:proofErr w:type="gramEnd"/>
          </w:p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</w:t>
            </w:r>
          </w:p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况</w:t>
            </w:r>
            <w:proofErr w:type="gramEnd"/>
          </w:p>
        </w:tc>
        <w:tc>
          <w:tcPr>
            <w:tcW w:w="80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7AB8" w:rsidRDefault="00067AB8" w:rsidP="00F02A78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（重要荣誉或奖项须提供证明，如证书复印件等）</w:t>
            </w:r>
          </w:p>
        </w:tc>
      </w:tr>
      <w:tr w:rsidR="00067AB8" w:rsidTr="00F02A78">
        <w:trPr>
          <w:trHeight w:val="2183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事</w:t>
            </w:r>
          </w:p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迹</w:t>
            </w:r>
            <w:proofErr w:type="gramEnd"/>
          </w:p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067AB8" w:rsidRDefault="00067AB8" w:rsidP="00F02A7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介</w:t>
            </w:r>
            <w:proofErr w:type="gramEnd"/>
          </w:p>
        </w:tc>
        <w:tc>
          <w:tcPr>
            <w:tcW w:w="80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7AB8" w:rsidRDefault="00067AB8" w:rsidP="00F02A78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（另需附1000字以内的事迹材料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  <w:tr w:rsidR="00067AB8" w:rsidTr="00F02A78">
        <w:trPr>
          <w:trHeight w:val="2138"/>
          <w:jc w:val="center"/>
        </w:trPr>
        <w:tc>
          <w:tcPr>
            <w:tcW w:w="447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:rsidR="00067AB8" w:rsidRDefault="00067AB8" w:rsidP="00F02A78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班主任（辅导员）推荐意见：</w:t>
            </w:r>
          </w:p>
          <w:p w:rsidR="00067AB8" w:rsidRDefault="00067AB8" w:rsidP="00F02A78">
            <w:pPr>
              <w:rPr>
                <w:rFonts w:ascii="仿宋_GB2312" w:eastAsia="仿宋_GB2312" w:hAnsi="宋体"/>
                <w:sz w:val="24"/>
              </w:rPr>
            </w:pPr>
          </w:p>
          <w:p w:rsidR="00067AB8" w:rsidRDefault="00067AB8" w:rsidP="00F02A78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67AB8" w:rsidRDefault="00067AB8" w:rsidP="00F02A78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67AB8" w:rsidRDefault="00067AB8" w:rsidP="00F02A78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67AB8" w:rsidRDefault="00067AB8" w:rsidP="00F02A78">
            <w:pPr>
              <w:ind w:firstLineChars="900" w:firstLine="21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  <w:tc>
          <w:tcPr>
            <w:tcW w:w="429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067AB8" w:rsidRDefault="00067AB8" w:rsidP="00F02A78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院（系）团总支推荐意见：</w:t>
            </w:r>
          </w:p>
          <w:p w:rsidR="00067AB8" w:rsidRDefault="00067AB8" w:rsidP="00F02A78">
            <w:pPr>
              <w:rPr>
                <w:rFonts w:ascii="仿宋_GB2312" w:eastAsia="仿宋_GB2312" w:hAnsi="宋体"/>
                <w:sz w:val="24"/>
              </w:rPr>
            </w:pPr>
          </w:p>
          <w:p w:rsidR="00067AB8" w:rsidRDefault="00067AB8" w:rsidP="00F02A78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67AB8" w:rsidRDefault="00067AB8" w:rsidP="00F02A78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67AB8" w:rsidRDefault="00067AB8" w:rsidP="00F02A78">
            <w:pPr>
              <w:ind w:firstLineChars="1050" w:firstLine="25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（盖章）</w:t>
            </w:r>
          </w:p>
          <w:p w:rsidR="00067AB8" w:rsidRDefault="00067AB8" w:rsidP="00F02A78">
            <w:pPr>
              <w:ind w:firstLineChars="1050" w:firstLine="25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067AB8" w:rsidTr="00F02A78">
        <w:trPr>
          <w:trHeight w:val="2024"/>
          <w:jc w:val="center"/>
        </w:trPr>
        <w:tc>
          <w:tcPr>
            <w:tcW w:w="8762" w:type="dxa"/>
            <w:gridSpan w:val="1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7AB8" w:rsidRDefault="00067AB8" w:rsidP="00F02A78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校团委意见：</w:t>
            </w:r>
          </w:p>
          <w:p w:rsidR="00067AB8" w:rsidRDefault="00067AB8" w:rsidP="00F02A78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67AB8" w:rsidRDefault="00067AB8" w:rsidP="00F02A78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67AB8" w:rsidRDefault="00067AB8" w:rsidP="00F02A78">
            <w:pPr>
              <w:ind w:right="480" w:firstLineChars="2450" w:firstLine="58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（盖章）</w:t>
            </w:r>
          </w:p>
          <w:p w:rsidR="00067AB8" w:rsidRDefault="00067AB8" w:rsidP="00F02A78">
            <w:pPr>
              <w:ind w:right="480" w:firstLineChars="2400" w:firstLine="57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:rsidR="00067AB8" w:rsidRDefault="00067AB8" w:rsidP="00067AB8">
      <w:pPr>
        <w:tabs>
          <w:tab w:val="left" w:pos="8460"/>
        </w:tabs>
        <w:spacing w:line="360" w:lineRule="auto"/>
        <w:ind w:rightChars="344" w:right="722"/>
        <w:rPr>
          <w:rFonts w:ascii="仿宋_GB2312" w:eastAsia="仿宋_GB2312" w:hint="eastAsia"/>
          <w:sz w:val="24"/>
        </w:rPr>
      </w:pPr>
    </w:p>
    <w:p w:rsidR="00631086" w:rsidRPr="00067AB8" w:rsidRDefault="00631086"/>
    <w:sectPr w:rsidR="00631086" w:rsidRPr="00067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84B" w:rsidRDefault="0007284B" w:rsidP="00067AB8">
      <w:r>
        <w:separator/>
      </w:r>
    </w:p>
  </w:endnote>
  <w:endnote w:type="continuationSeparator" w:id="0">
    <w:p w:rsidR="0007284B" w:rsidRDefault="0007284B" w:rsidP="00067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84B" w:rsidRDefault="0007284B" w:rsidP="00067AB8">
      <w:r>
        <w:separator/>
      </w:r>
    </w:p>
  </w:footnote>
  <w:footnote w:type="continuationSeparator" w:id="0">
    <w:p w:rsidR="0007284B" w:rsidRDefault="0007284B" w:rsidP="00067A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517"/>
    <w:rsid w:val="00067AB8"/>
    <w:rsid w:val="0007284B"/>
    <w:rsid w:val="00631086"/>
    <w:rsid w:val="00C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A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A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A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A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A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A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A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A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xq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M490</dc:creator>
  <cp:keywords/>
  <dc:description/>
  <cp:lastModifiedBy>acer M490</cp:lastModifiedBy>
  <cp:revision>2</cp:revision>
  <dcterms:created xsi:type="dcterms:W3CDTF">2016-04-14T02:46:00Z</dcterms:created>
  <dcterms:modified xsi:type="dcterms:W3CDTF">2016-04-14T02:46:00Z</dcterms:modified>
</cp:coreProperties>
</file>