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132" w:rsidRDefault="00183132" w:rsidP="00183132">
      <w:pPr>
        <w:spacing w:line="360" w:lineRule="auto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附件2：</w:t>
      </w:r>
    </w:p>
    <w:p w:rsidR="00183132" w:rsidRDefault="00183132" w:rsidP="00183132">
      <w:pPr>
        <w:spacing w:afterLines="50" w:after="156" w:line="480" w:lineRule="exact"/>
        <w:jc w:val="center"/>
        <w:rPr>
          <w:rFonts w:eastAsia="黑体" w:hint="eastAsia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南京交通职业技术学院</w:t>
      </w:r>
    </w:p>
    <w:p w:rsidR="00183132" w:rsidRDefault="00183132" w:rsidP="00183132">
      <w:pPr>
        <w:spacing w:afterLines="100" w:after="312" w:line="360" w:lineRule="auto"/>
        <w:jc w:val="center"/>
        <w:rPr>
          <w:rFonts w:eastAsia="黑体" w:hint="eastAsia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2015</w:t>
      </w:r>
      <w:r>
        <w:rPr>
          <w:rFonts w:eastAsia="黑体" w:hint="eastAsia"/>
          <w:bCs/>
          <w:sz w:val="36"/>
          <w:szCs w:val="36"/>
        </w:rPr>
        <w:t>年度</w:t>
      </w:r>
      <w:bookmarkStart w:id="0" w:name="_GoBack"/>
      <w:r>
        <w:rPr>
          <w:rFonts w:eastAsia="黑体" w:hint="eastAsia"/>
          <w:bCs/>
          <w:sz w:val="36"/>
          <w:szCs w:val="36"/>
        </w:rPr>
        <w:t>优秀志愿者服务队申报表</w:t>
      </w:r>
      <w:bookmarkEnd w:id="0"/>
    </w:p>
    <w:p w:rsidR="00183132" w:rsidRDefault="00183132" w:rsidP="00183132">
      <w:pPr>
        <w:snapToGrid w:val="0"/>
        <w:spacing w:afterLines="50" w:after="156"/>
        <w:rPr>
          <w:rFonts w:ascii="仿宋_GB2312" w:eastAsia="仿宋_GB2312" w:hAnsi="宋体" w:hint="eastAsia"/>
          <w:sz w:val="24"/>
          <w:u w:val="single"/>
        </w:rPr>
      </w:pPr>
      <w:r>
        <w:rPr>
          <w:rFonts w:ascii="仿宋_GB2312" w:eastAsia="仿宋_GB2312" w:hAnsi="宋体" w:hint="eastAsia"/>
          <w:sz w:val="24"/>
        </w:rPr>
        <w:t>所在团总支：</w:t>
      </w:r>
      <w:r>
        <w:rPr>
          <w:rFonts w:ascii="仿宋_GB2312" w:eastAsia="仿宋_GB2312" w:hAnsi="宋体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7"/>
        <w:gridCol w:w="2499"/>
        <w:gridCol w:w="2142"/>
        <w:gridCol w:w="2450"/>
      </w:tblGrid>
      <w:tr w:rsidR="00183132" w:rsidTr="00F02A78">
        <w:trPr>
          <w:trHeight w:val="773"/>
          <w:jc w:val="center"/>
        </w:trPr>
        <w:tc>
          <w:tcPr>
            <w:tcW w:w="1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服务队名称</w:t>
            </w:r>
          </w:p>
        </w:tc>
        <w:tc>
          <w:tcPr>
            <w:tcW w:w="709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3132" w:rsidRDefault="00183132" w:rsidP="00F02A78">
            <w:pPr>
              <w:widowControl/>
              <w:jc w:val="center"/>
              <w:rPr>
                <w:sz w:val="24"/>
              </w:rPr>
            </w:pPr>
          </w:p>
          <w:p w:rsidR="00183132" w:rsidRDefault="00183132" w:rsidP="00F02A78">
            <w:pPr>
              <w:jc w:val="center"/>
              <w:rPr>
                <w:sz w:val="24"/>
              </w:rPr>
            </w:pPr>
          </w:p>
        </w:tc>
      </w:tr>
      <w:tr w:rsidR="00183132" w:rsidTr="00F02A78">
        <w:trPr>
          <w:trHeight w:val="754"/>
          <w:jc w:val="center"/>
        </w:trPr>
        <w:tc>
          <w:tcPr>
            <w:tcW w:w="1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服务队人数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jc w:val="center"/>
              <w:rPr>
                <w:sz w:val="24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主要负责人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83132" w:rsidRDefault="00183132" w:rsidP="00F02A78">
            <w:pPr>
              <w:rPr>
                <w:sz w:val="24"/>
              </w:rPr>
            </w:pPr>
          </w:p>
        </w:tc>
      </w:tr>
      <w:tr w:rsidR="00183132" w:rsidTr="00F02A78">
        <w:trPr>
          <w:trHeight w:val="754"/>
          <w:jc w:val="center"/>
        </w:trPr>
        <w:tc>
          <w:tcPr>
            <w:tcW w:w="1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服务项目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jc w:val="center"/>
              <w:rPr>
                <w:sz w:val="24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132" w:rsidRDefault="00183132" w:rsidP="00F02A78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服务基地数量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83132" w:rsidRDefault="00183132" w:rsidP="00F02A78">
            <w:pPr>
              <w:rPr>
                <w:sz w:val="24"/>
              </w:rPr>
            </w:pPr>
          </w:p>
        </w:tc>
      </w:tr>
      <w:tr w:rsidR="00183132" w:rsidTr="00F02A78">
        <w:trPr>
          <w:trHeight w:val="3597"/>
          <w:jc w:val="center"/>
        </w:trPr>
        <w:tc>
          <w:tcPr>
            <w:tcW w:w="865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主要事迹简介（含获奖情况）：</w:t>
            </w: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（另需附1200字以内的事迹材料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ind w:right="480" w:firstLineChars="2650" w:firstLine="636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负责人签字：</w:t>
            </w:r>
          </w:p>
          <w:p w:rsidR="00183132" w:rsidRDefault="00183132" w:rsidP="00F02A78">
            <w:pPr>
              <w:ind w:right="480" w:firstLineChars="2750" w:firstLine="6600"/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ind w:right="480" w:firstLineChars="2700" w:firstLine="6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  <w:tr w:rsidR="00183132" w:rsidTr="00F02A78">
        <w:trPr>
          <w:trHeight w:val="2791"/>
          <w:jc w:val="center"/>
        </w:trPr>
        <w:tc>
          <w:tcPr>
            <w:tcW w:w="865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83132" w:rsidRDefault="00183132" w:rsidP="00F02A78">
            <w:pPr>
              <w:ind w:right="6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院（系）团总支推荐意见：</w:t>
            </w: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ind w:right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（盖章）</w:t>
            </w:r>
          </w:p>
          <w:p w:rsidR="00183132" w:rsidRDefault="00183132" w:rsidP="00F02A78">
            <w:pPr>
              <w:ind w:right="480" w:firstLineChars="2750" w:firstLine="6600"/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ind w:right="480" w:firstLineChars="2750" w:firstLine="6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  <w:tr w:rsidR="00183132" w:rsidTr="00F02A78">
        <w:trPr>
          <w:trHeight w:val="1686"/>
          <w:jc w:val="center"/>
        </w:trPr>
        <w:tc>
          <w:tcPr>
            <w:tcW w:w="865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83132" w:rsidRDefault="00183132" w:rsidP="00F02A7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校团委意见：</w:t>
            </w: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ind w:right="480" w:firstLineChars="2800" w:firstLine="67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183132" w:rsidRDefault="00183132" w:rsidP="00F02A78">
            <w:pPr>
              <w:rPr>
                <w:rFonts w:ascii="仿宋_GB2312" w:eastAsia="仿宋_GB2312" w:hint="eastAsia"/>
                <w:sz w:val="24"/>
              </w:rPr>
            </w:pPr>
          </w:p>
          <w:p w:rsidR="00183132" w:rsidRDefault="00183132" w:rsidP="00F02A78">
            <w:pPr>
              <w:ind w:right="480" w:firstLineChars="2750" w:firstLine="6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</w:tbl>
    <w:p w:rsidR="00183132" w:rsidRDefault="00183132" w:rsidP="00183132">
      <w:pPr>
        <w:rPr>
          <w:rFonts w:hint="eastAsia"/>
          <w:sz w:val="24"/>
        </w:rPr>
      </w:pPr>
    </w:p>
    <w:p w:rsidR="00631086" w:rsidRPr="00183132" w:rsidRDefault="00631086"/>
    <w:sectPr w:rsidR="00631086" w:rsidRPr="001831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B73" w:rsidRDefault="000A7B73" w:rsidP="00183132">
      <w:r>
        <w:separator/>
      </w:r>
    </w:p>
  </w:endnote>
  <w:endnote w:type="continuationSeparator" w:id="0">
    <w:p w:rsidR="000A7B73" w:rsidRDefault="000A7B73" w:rsidP="00183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B73" w:rsidRDefault="000A7B73" w:rsidP="00183132">
      <w:r>
        <w:separator/>
      </w:r>
    </w:p>
  </w:footnote>
  <w:footnote w:type="continuationSeparator" w:id="0">
    <w:p w:rsidR="000A7B73" w:rsidRDefault="000A7B73" w:rsidP="00183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334"/>
    <w:rsid w:val="000A7B73"/>
    <w:rsid w:val="00183132"/>
    <w:rsid w:val="00631086"/>
    <w:rsid w:val="00F9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1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3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31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31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31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1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3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31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31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3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222</Characters>
  <Application>Microsoft Office Word</Application>
  <DocSecurity>0</DocSecurity>
  <Lines>1</Lines>
  <Paragraphs>1</Paragraphs>
  <ScaleCrop>false</ScaleCrop>
  <Company>xq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2016-04-14T02:45:00Z</dcterms:created>
  <dcterms:modified xsi:type="dcterms:W3CDTF">2016-04-14T02:46:00Z</dcterms:modified>
</cp:coreProperties>
</file>