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EC0" w:rsidRPr="002B7469" w:rsidRDefault="00172EC0" w:rsidP="00172EC0">
      <w:pPr>
        <w:spacing w:line="360" w:lineRule="auto"/>
        <w:contextualSpacing/>
        <w:jc w:val="center"/>
        <w:rPr>
          <w:rFonts w:asciiTheme="majorEastAsia" w:eastAsiaTheme="majorEastAsia" w:hAnsiTheme="majorEastAsia"/>
          <w:b/>
          <w:bCs/>
          <w:w w:val="90"/>
          <w:sz w:val="28"/>
          <w:szCs w:val="28"/>
        </w:rPr>
      </w:pPr>
      <w:r w:rsidRPr="002B7469">
        <w:rPr>
          <w:rFonts w:asciiTheme="majorEastAsia" w:eastAsiaTheme="majorEastAsia" w:hAnsiTheme="majorEastAsia" w:hint="eastAsia"/>
          <w:b/>
          <w:bCs/>
          <w:w w:val="90"/>
          <w:sz w:val="28"/>
          <w:szCs w:val="28"/>
        </w:rPr>
        <w:t>2</w:t>
      </w:r>
      <w:r w:rsidRPr="002B7469">
        <w:rPr>
          <w:rFonts w:asciiTheme="majorEastAsia" w:eastAsiaTheme="majorEastAsia" w:hAnsiTheme="majorEastAsia"/>
          <w:b/>
          <w:bCs/>
          <w:w w:val="90"/>
          <w:sz w:val="28"/>
          <w:szCs w:val="28"/>
        </w:rPr>
        <w:t>021</w:t>
      </w:r>
      <w:r w:rsidRPr="002B7469">
        <w:rPr>
          <w:rFonts w:asciiTheme="majorEastAsia" w:eastAsiaTheme="majorEastAsia" w:hAnsiTheme="majorEastAsia" w:hint="eastAsia"/>
          <w:b/>
          <w:bCs/>
          <w:w w:val="90"/>
          <w:sz w:val="28"/>
          <w:szCs w:val="28"/>
        </w:rPr>
        <w:t>计算机网络技术(网络安全方向)专业毕业条件</w:t>
      </w:r>
    </w:p>
    <w:p w:rsidR="00172EC0" w:rsidRPr="002B7469" w:rsidRDefault="00172EC0" w:rsidP="00172EC0">
      <w:pPr>
        <w:spacing w:line="360" w:lineRule="auto"/>
        <w:contextualSpacing/>
        <w:jc w:val="center"/>
        <w:rPr>
          <w:rFonts w:asciiTheme="majorEastAsia" w:eastAsiaTheme="majorEastAsia" w:hAnsiTheme="majorEastAsia"/>
          <w:b/>
          <w:bCs/>
          <w:w w:val="90"/>
          <w:sz w:val="28"/>
          <w:szCs w:val="28"/>
        </w:rPr>
      </w:pPr>
      <w:r w:rsidRPr="002B7469">
        <w:rPr>
          <w:rFonts w:asciiTheme="majorEastAsia" w:eastAsiaTheme="majorEastAsia" w:hAnsiTheme="majorEastAsia" w:hint="eastAsia"/>
          <w:b/>
          <w:bCs/>
          <w:w w:val="90"/>
          <w:sz w:val="28"/>
          <w:szCs w:val="28"/>
        </w:rPr>
        <w:t>班级 2140121</w:t>
      </w:r>
    </w:p>
    <w:p w:rsidR="00172EC0" w:rsidRPr="002B7469" w:rsidRDefault="00172EC0" w:rsidP="00172EC0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2B7469">
        <w:rPr>
          <w:rFonts w:asciiTheme="minorEastAsia" w:eastAsiaTheme="minorEastAsia" w:hAnsiTheme="minorEastAsia" w:hint="eastAsia"/>
          <w:sz w:val="24"/>
        </w:rPr>
        <w:t>1</w:t>
      </w:r>
      <w:r w:rsidRPr="002B7469">
        <w:rPr>
          <w:rFonts w:asciiTheme="minorEastAsia" w:eastAsiaTheme="minorEastAsia" w:hAnsiTheme="minorEastAsia"/>
          <w:sz w:val="24"/>
        </w:rPr>
        <w:t>.</w:t>
      </w:r>
      <w:r w:rsidRPr="002B7469">
        <w:rPr>
          <w:rFonts w:asciiTheme="minorEastAsia" w:eastAsiaTheme="minorEastAsia" w:hAnsiTheme="minorEastAsia" w:hint="eastAsia"/>
          <w:sz w:val="24"/>
        </w:rPr>
        <w:t>毕业学分要求</w:t>
      </w:r>
    </w:p>
    <w:p w:rsidR="00172EC0" w:rsidRPr="002B7469" w:rsidRDefault="00172EC0" w:rsidP="00172EC0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2B7469">
        <w:rPr>
          <w:rFonts w:asciiTheme="minorEastAsia" w:eastAsiaTheme="minorEastAsia" w:hAnsiTheme="minorEastAsia" w:hint="eastAsia"/>
          <w:sz w:val="24"/>
        </w:rPr>
        <w:t>专业学分毕业学分为1</w:t>
      </w:r>
      <w:r w:rsidRPr="002B7469">
        <w:rPr>
          <w:rFonts w:asciiTheme="minorEastAsia" w:eastAsiaTheme="minorEastAsia" w:hAnsiTheme="minorEastAsia"/>
          <w:sz w:val="24"/>
        </w:rPr>
        <w:t>35</w:t>
      </w:r>
      <w:r w:rsidRPr="002B7469">
        <w:rPr>
          <w:rFonts w:asciiTheme="minorEastAsia" w:eastAsiaTheme="minorEastAsia" w:hAnsiTheme="minorEastAsia" w:hint="eastAsia"/>
          <w:sz w:val="24"/>
        </w:rPr>
        <w:t>学分</w:t>
      </w:r>
      <w:r w:rsidRPr="002B7469">
        <w:rPr>
          <w:rFonts w:asciiTheme="minorEastAsia" w:eastAsiaTheme="minorEastAsia" w:hAnsiTheme="minorEastAsia" w:hint="eastAsia"/>
          <w:color w:val="000000"/>
          <w:kern w:val="0"/>
          <w:sz w:val="24"/>
        </w:rPr>
        <w:t>（不含素质教育实践8学分）</w:t>
      </w:r>
      <w:r w:rsidRPr="002B7469">
        <w:rPr>
          <w:rFonts w:asciiTheme="minorEastAsia" w:eastAsiaTheme="minorEastAsia" w:hAnsiTheme="minorEastAsia" w:hint="eastAsia"/>
          <w:sz w:val="24"/>
        </w:rPr>
        <w:t>。</w:t>
      </w:r>
    </w:p>
    <w:p w:rsidR="00172EC0" w:rsidRPr="002B7469" w:rsidRDefault="00172EC0" w:rsidP="00172EC0">
      <w:pPr>
        <w:widowControl/>
        <w:spacing w:line="480" w:lineRule="exact"/>
        <w:ind w:firstLineChars="200" w:firstLine="480"/>
        <w:jc w:val="left"/>
        <w:rPr>
          <w:rFonts w:asciiTheme="minorEastAsia" w:eastAsiaTheme="minorEastAsia" w:hAnsiTheme="minorEastAsia" w:cs="仿宋_GB2312"/>
          <w:sz w:val="24"/>
        </w:rPr>
      </w:pPr>
      <w:r w:rsidRPr="002B7469">
        <w:rPr>
          <w:rFonts w:asciiTheme="minorEastAsia" w:eastAsiaTheme="minorEastAsia" w:hAnsiTheme="minorEastAsia" w:cs="仿宋_GB2312" w:hint="eastAsia"/>
          <w:sz w:val="24"/>
        </w:rPr>
        <w:t>2</w:t>
      </w:r>
      <w:r w:rsidRPr="002B7469">
        <w:rPr>
          <w:rFonts w:asciiTheme="minorEastAsia" w:eastAsiaTheme="minorEastAsia" w:hAnsiTheme="minorEastAsia" w:cs="仿宋_GB2312"/>
          <w:sz w:val="24"/>
        </w:rPr>
        <w:t>.</w:t>
      </w:r>
      <w:r w:rsidRPr="002B7469">
        <w:rPr>
          <w:rFonts w:asciiTheme="minorEastAsia" w:eastAsiaTheme="minorEastAsia" w:hAnsiTheme="minorEastAsia" w:cs="仿宋_GB2312" w:hint="eastAsia"/>
          <w:sz w:val="24"/>
        </w:rPr>
        <w:t>职业资格证书要求</w:t>
      </w:r>
    </w:p>
    <w:p w:rsidR="00172EC0" w:rsidRPr="002B7469" w:rsidRDefault="00172EC0" w:rsidP="00172EC0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2B7469">
        <w:rPr>
          <w:rFonts w:asciiTheme="minorEastAsia" w:eastAsiaTheme="minorEastAsia" w:hAnsiTheme="minorEastAsia" w:hint="eastAsia"/>
          <w:sz w:val="24"/>
        </w:rPr>
        <w:t>可取</w:t>
      </w:r>
      <w:proofErr w:type="gramStart"/>
      <w:r w:rsidRPr="002B7469">
        <w:rPr>
          <w:rFonts w:asciiTheme="minorEastAsia" w:eastAsiaTheme="minorEastAsia" w:hAnsiTheme="minorEastAsia" w:hint="eastAsia"/>
          <w:sz w:val="24"/>
        </w:rPr>
        <w:t>得</w:t>
      </w:r>
      <w:r w:rsidRPr="002B7469">
        <w:rPr>
          <w:rFonts w:asciiTheme="minorEastAsia" w:eastAsiaTheme="minorEastAsia" w:hAnsiTheme="minorEastAsia" w:cs="仿宋_GB2312" w:hint="eastAsia"/>
          <w:sz w:val="24"/>
        </w:rPr>
        <w:t>网络</w:t>
      </w:r>
      <w:proofErr w:type="gramEnd"/>
      <w:r w:rsidRPr="002B7469">
        <w:rPr>
          <w:rFonts w:asciiTheme="minorEastAsia" w:eastAsiaTheme="minorEastAsia" w:hAnsiTheme="minorEastAsia" w:cs="仿宋_GB2312" w:hint="eastAsia"/>
          <w:sz w:val="24"/>
        </w:rPr>
        <w:t>安全评估中级职业技能证书</w:t>
      </w:r>
      <w:r w:rsidRPr="002B7469">
        <w:rPr>
          <w:rFonts w:asciiTheme="minorEastAsia" w:eastAsiaTheme="minorEastAsia" w:hAnsiTheme="minorEastAsia" w:hint="eastAsia"/>
          <w:sz w:val="24"/>
        </w:rPr>
        <w:t>(选考)；</w:t>
      </w:r>
    </w:p>
    <w:p w:rsidR="00172EC0" w:rsidRPr="002B7469" w:rsidRDefault="00172EC0" w:rsidP="00172EC0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2B7469">
        <w:rPr>
          <w:rFonts w:asciiTheme="minorEastAsia" w:eastAsiaTheme="minorEastAsia" w:hAnsiTheme="minorEastAsia" w:hint="eastAsia"/>
          <w:sz w:val="24"/>
        </w:rPr>
        <w:t>可取</w:t>
      </w:r>
      <w:proofErr w:type="gramStart"/>
      <w:r w:rsidRPr="002B7469">
        <w:rPr>
          <w:rFonts w:asciiTheme="minorEastAsia" w:eastAsiaTheme="minorEastAsia" w:hAnsiTheme="minorEastAsia" w:hint="eastAsia"/>
          <w:sz w:val="24"/>
        </w:rPr>
        <w:t>得</w:t>
      </w:r>
      <w:r w:rsidRPr="002B7469">
        <w:rPr>
          <w:rFonts w:asciiTheme="minorEastAsia" w:eastAsiaTheme="minorEastAsia" w:hAnsiTheme="minorEastAsia" w:cs="仿宋_GB2312" w:hint="eastAsia"/>
          <w:sz w:val="24"/>
        </w:rPr>
        <w:t>网络</w:t>
      </w:r>
      <w:proofErr w:type="gramEnd"/>
      <w:r w:rsidRPr="002B7469">
        <w:rPr>
          <w:rFonts w:asciiTheme="minorEastAsia" w:eastAsiaTheme="minorEastAsia" w:hAnsiTheme="minorEastAsia" w:cs="仿宋_GB2312" w:hint="eastAsia"/>
          <w:sz w:val="24"/>
        </w:rPr>
        <w:t>系统建设与运维中级职业技能证书</w:t>
      </w:r>
      <w:r w:rsidRPr="002B7469">
        <w:rPr>
          <w:rFonts w:asciiTheme="minorEastAsia" w:eastAsiaTheme="minorEastAsia" w:hAnsiTheme="minorEastAsia" w:hint="eastAsia"/>
          <w:sz w:val="24"/>
        </w:rPr>
        <w:t>(选考)；</w:t>
      </w:r>
    </w:p>
    <w:p w:rsidR="00172EC0" w:rsidRPr="002B7469" w:rsidRDefault="00172EC0" w:rsidP="00172EC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B7469">
        <w:rPr>
          <w:rFonts w:asciiTheme="minorEastAsia" w:eastAsiaTheme="minorEastAsia" w:hAnsiTheme="minorEastAsia" w:hint="eastAsia"/>
          <w:sz w:val="24"/>
        </w:rPr>
        <w:t>可取得CISP“注册信息安全专业人员”证书（选考）、网络管理员（软考）等证书（选考）。</w:t>
      </w:r>
    </w:p>
    <w:p w:rsidR="00172EC0" w:rsidRPr="002B7469" w:rsidRDefault="00172EC0" w:rsidP="00172EC0">
      <w:pPr>
        <w:widowControl/>
        <w:spacing w:line="480" w:lineRule="exact"/>
        <w:ind w:firstLineChars="200" w:firstLine="480"/>
        <w:jc w:val="left"/>
        <w:rPr>
          <w:rFonts w:asciiTheme="minorEastAsia" w:eastAsiaTheme="minorEastAsia" w:hAnsiTheme="minorEastAsia" w:cs="仿宋_GB2312"/>
          <w:sz w:val="24"/>
        </w:rPr>
      </w:pPr>
      <w:r w:rsidRPr="002B7469">
        <w:rPr>
          <w:rFonts w:asciiTheme="minorEastAsia" w:eastAsiaTheme="minorEastAsia" w:hAnsiTheme="minorEastAsia" w:cs="仿宋_GB2312" w:hint="eastAsia"/>
          <w:sz w:val="24"/>
        </w:rPr>
        <w:t>可取</w:t>
      </w:r>
      <w:proofErr w:type="gramStart"/>
      <w:r w:rsidRPr="002B7469">
        <w:rPr>
          <w:rFonts w:asciiTheme="minorEastAsia" w:eastAsiaTheme="minorEastAsia" w:hAnsiTheme="minorEastAsia" w:cs="仿宋_GB2312" w:hint="eastAsia"/>
          <w:sz w:val="24"/>
        </w:rPr>
        <w:t>得网络</w:t>
      </w:r>
      <w:proofErr w:type="gramEnd"/>
      <w:r w:rsidRPr="002B7469">
        <w:rPr>
          <w:rFonts w:asciiTheme="minorEastAsia" w:eastAsiaTheme="minorEastAsia" w:hAnsiTheme="minorEastAsia" w:cs="仿宋_GB2312" w:hint="eastAsia"/>
          <w:sz w:val="24"/>
        </w:rPr>
        <w:t>高级应用工程师（工信部）、CCTT（FLUKE公司）、CCNA、CCNP或者华为认证（HCNA、HCNP、HCNE）（与之相同认证体系中更高级的认证证书也可）、网络管理员（软考）等证书（选考）。</w:t>
      </w:r>
    </w:p>
    <w:p w:rsidR="00172EC0" w:rsidRPr="002B7469" w:rsidRDefault="00172EC0" w:rsidP="00172EC0">
      <w:pPr>
        <w:widowControl/>
        <w:spacing w:line="480" w:lineRule="exact"/>
        <w:ind w:firstLineChars="200" w:firstLine="480"/>
        <w:jc w:val="left"/>
        <w:rPr>
          <w:rFonts w:asciiTheme="minorEastAsia" w:eastAsiaTheme="minorEastAsia" w:hAnsiTheme="minorEastAsia" w:cs="仿宋_GB2312"/>
          <w:color w:val="FF0000"/>
          <w:sz w:val="24"/>
        </w:rPr>
      </w:pPr>
      <w:r w:rsidRPr="002B7469">
        <w:rPr>
          <w:rFonts w:asciiTheme="minorEastAsia" w:eastAsiaTheme="minorEastAsia" w:hAnsiTheme="minorEastAsia" w:cs="仿宋_GB2312" w:hint="eastAsia"/>
          <w:color w:val="FF0000"/>
          <w:sz w:val="24"/>
        </w:rPr>
        <w:t>以上选</w:t>
      </w:r>
      <w:proofErr w:type="gramStart"/>
      <w:r w:rsidRPr="002B7469">
        <w:rPr>
          <w:rFonts w:asciiTheme="minorEastAsia" w:eastAsiaTheme="minorEastAsia" w:hAnsiTheme="minorEastAsia" w:cs="仿宋_GB2312" w:hint="eastAsia"/>
          <w:color w:val="FF0000"/>
          <w:sz w:val="24"/>
        </w:rPr>
        <w:t>考证书</w:t>
      </w:r>
      <w:proofErr w:type="gramEnd"/>
      <w:r w:rsidRPr="002B7469">
        <w:rPr>
          <w:rFonts w:asciiTheme="minorEastAsia" w:eastAsiaTheme="minorEastAsia" w:hAnsiTheme="minorEastAsia" w:cs="仿宋_GB2312" w:hint="eastAsia"/>
          <w:color w:val="FF0000"/>
          <w:sz w:val="24"/>
        </w:rPr>
        <w:t>中须取得一项。</w:t>
      </w:r>
    </w:p>
    <w:p w:rsidR="00172EC0" w:rsidRPr="002B7469" w:rsidRDefault="00172EC0" w:rsidP="00172EC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B7469">
        <w:rPr>
          <w:rFonts w:asciiTheme="minorEastAsia" w:eastAsiaTheme="minorEastAsia" w:hAnsiTheme="minorEastAsia" w:hint="eastAsia"/>
          <w:sz w:val="24"/>
        </w:rPr>
        <w:t>可以取得NISP二级以上证书等相关技能证书，建议根据职业规划自行选择，不做要求。</w:t>
      </w:r>
    </w:p>
    <w:p w:rsidR="00172EC0" w:rsidRPr="002B7469" w:rsidRDefault="00172EC0" w:rsidP="00172EC0">
      <w:pPr>
        <w:spacing w:line="360" w:lineRule="auto"/>
        <w:ind w:firstLineChars="200" w:firstLine="480"/>
        <w:contextualSpacing/>
        <w:rPr>
          <w:rFonts w:asciiTheme="minorEastAsia" w:eastAsiaTheme="minorEastAsia" w:hAnsiTheme="minorEastAsia"/>
          <w:sz w:val="24"/>
        </w:rPr>
      </w:pPr>
      <w:r w:rsidRPr="002B7469">
        <w:rPr>
          <w:rFonts w:asciiTheme="minorEastAsia" w:eastAsiaTheme="minorEastAsia" w:hAnsiTheme="minorEastAsia" w:hint="eastAsia"/>
          <w:sz w:val="24"/>
        </w:rPr>
        <w:t>3.操行合格</w:t>
      </w:r>
      <w:bookmarkStart w:id="0" w:name="_GoBack"/>
      <w:bookmarkEnd w:id="0"/>
      <w:r w:rsidRPr="002B7469">
        <w:rPr>
          <w:rFonts w:asciiTheme="minorEastAsia" w:eastAsiaTheme="minorEastAsia" w:hAnsiTheme="minorEastAsia" w:hint="eastAsia"/>
          <w:sz w:val="24"/>
        </w:rPr>
        <w:t>要求</w:t>
      </w:r>
    </w:p>
    <w:p w:rsidR="00172EC0" w:rsidRPr="002B7469" w:rsidRDefault="00172EC0" w:rsidP="00172EC0">
      <w:pPr>
        <w:spacing w:line="360" w:lineRule="auto"/>
        <w:ind w:firstLineChars="200" w:firstLine="480"/>
        <w:contextualSpacing/>
        <w:rPr>
          <w:rFonts w:asciiTheme="minorEastAsia" w:eastAsiaTheme="minorEastAsia" w:hAnsiTheme="minorEastAsia"/>
          <w:kern w:val="0"/>
          <w:sz w:val="24"/>
        </w:rPr>
      </w:pPr>
      <w:r w:rsidRPr="002B7469">
        <w:rPr>
          <w:rFonts w:asciiTheme="minorEastAsia" w:eastAsiaTheme="minorEastAsia" w:hAnsiTheme="minorEastAsia" w:hint="eastAsia"/>
          <w:kern w:val="0"/>
          <w:sz w:val="24"/>
        </w:rPr>
        <w:t>学生德育素质考核结果合格及以上。</w:t>
      </w:r>
    </w:p>
    <w:p w:rsidR="00172EC0" w:rsidRPr="002B7469" w:rsidRDefault="00172EC0" w:rsidP="00172EC0">
      <w:pPr>
        <w:spacing w:line="360" w:lineRule="auto"/>
        <w:ind w:firstLineChars="200" w:firstLine="480"/>
        <w:contextualSpacing/>
        <w:rPr>
          <w:rFonts w:asciiTheme="minorEastAsia" w:eastAsiaTheme="minorEastAsia" w:hAnsiTheme="minorEastAsia"/>
          <w:sz w:val="24"/>
        </w:rPr>
      </w:pPr>
      <w:r w:rsidRPr="002B7469">
        <w:rPr>
          <w:rFonts w:asciiTheme="minorEastAsia" w:eastAsiaTheme="minorEastAsia" w:hAnsiTheme="minorEastAsia" w:hint="eastAsia"/>
          <w:sz w:val="24"/>
        </w:rPr>
        <w:t>4.体育合格要求</w:t>
      </w:r>
    </w:p>
    <w:p w:rsidR="00172EC0" w:rsidRPr="002B7469" w:rsidRDefault="00172EC0" w:rsidP="00172EC0">
      <w:pPr>
        <w:spacing w:line="360" w:lineRule="auto"/>
        <w:ind w:firstLineChars="200" w:firstLine="480"/>
        <w:contextualSpacing/>
        <w:rPr>
          <w:rFonts w:asciiTheme="minorEastAsia" w:eastAsiaTheme="minorEastAsia" w:hAnsiTheme="minorEastAsia"/>
          <w:sz w:val="24"/>
        </w:rPr>
      </w:pPr>
      <w:r w:rsidRPr="002B7469">
        <w:rPr>
          <w:rFonts w:asciiTheme="minorEastAsia" w:eastAsiaTheme="minorEastAsia" w:hAnsiTheme="minorEastAsia" w:hint="eastAsia"/>
          <w:sz w:val="24"/>
        </w:rPr>
        <w:t>体质测试考核结果合格以上。</w:t>
      </w:r>
    </w:p>
    <w:p w:rsidR="00172EC0" w:rsidRPr="002B7469" w:rsidRDefault="00172EC0" w:rsidP="00172EC0">
      <w:pPr>
        <w:spacing w:line="360" w:lineRule="auto"/>
        <w:ind w:firstLineChars="200" w:firstLine="480"/>
        <w:contextualSpacing/>
        <w:rPr>
          <w:rFonts w:asciiTheme="minorEastAsia" w:eastAsiaTheme="minorEastAsia" w:hAnsiTheme="minorEastAsia"/>
          <w:sz w:val="24"/>
        </w:rPr>
      </w:pPr>
      <w:r w:rsidRPr="002B7469">
        <w:rPr>
          <w:rFonts w:asciiTheme="minorEastAsia" w:eastAsiaTheme="minorEastAsia" w:hAnsiTheme="minorEastAsia" w:hint="eastAsia"/>
          <w:sz w:val="24"/>
        </w:rPr>
        <w:t>5.素质教育实践</w:t>
      </w:r>
    </w:p>
    <w:p w:rsidR="00172EC0" w:rsidRPr="002B7469" w:rsidRDefault="00172EC0" w:rsidP="00172EC0">
      <w:pPr>
        <w:spacing w:line="360" w:lineRule="auto"/>
        <w:ind w:firstLineChars="250" w:firstLine="600"/>
        <w:contextualSpacing/>
        <w:rPr>
          <w:rFonts w:asciiTheme="minorEastAsia" w:eastAsiaTheme="minorEastAsia" w:hAnsiTheme="minorEastAsia" w:cs="仿宋_GB2312"/>
          <w:sz w:val="24"/>
        </w:rPr>
      </w:pPr>
      <w:r w:rsidRPr="002B7469">
        <w:rPr>
          <w:rFonts w:asciiTheme="minorEastAsia" w:eastAsiaTheme="minorEastAsia" w:hAnsiTheme="minorEastAsia" w:hint="eastAsia"/>
          <w:sz w:val="24"/>
        </w:rPr>
        <w:t>必须修满</w:t>
      </w:r>
      <w:r w:rsidRPr="002B7469">
        <w:rPr>
          <w:rFonts w:asciiTheme="minorEastAsia" w:eastAsiaTheme="minorEastAsia" w:hAnsiTheme="minorEastAsia"/>
          <w:sz w:val="24"/>
        </w:rPr>
        <w:t>8</w:t>
      </w:r>
      <w:r w:rsidRPr="002B7469">
        <w:rPr>
          <w:rFonts w:asciiTheme="minorEastAsia" w:eastAsiaTheme="minorEastAsia" w:hAnsiTheme="minorEastAsia" w:hint="eastAsia"/>
          <w:sz w:val="24"/>
        </w:rPr>
        <w:t>学分。</w:t>
      </w:r>
    </w:p>
    <w:p w:rsidR="00172EC0" w:rsidRPr="002B7469" w:rsidRDefault="00172EC0" w:rsidP="00172EC0">
      <w:pPr>
        <w:spacing w:line="360" w:lineRule="auto"/>
        <w:contextualSpacing/>
        <w:rPr>
          <w:rFonts w:asciiTheme="minorEastAsia" w:eastAsiaTheme="minorEastAsia" w:hAnsiTheme="minorEastAsia"/>
          <w:sz w:val="24"/>
        </w:rPr>
      </w:pPr>
    </w:p>
    <w:p w:rsidR="00172EC0" w:rsidRPr="002B7469" w:rsidRDefault="00172EC0" w:rsidP="00172EC0">
      <w:pPr>
        <w:rPr>
          <w:rFonts w:asciiTheme="minorEastAsia" w:eastAsiaTheme="minorEastAsia" w:hAnsiTheme="minorEastAsia"/>
        </w:rPr>
      </w:pPr>
    </w:p>
    <w:p w:rsidR="00597B9E" w:rsidRPr="002B7469" w:rsidRDefault="00597B9E">
      <w:pPr>
        <w:rPr>
          <w:rFonts w:asciiTheme="minorEastAsia" w:eastAsiaTheme="minorEastAsia" w:hAnsiTheme="minorEastAsia"/>
        </w:rPr>
      </w:pPr>
    </w:p>
    <w:sectPr w:rsidR="00597B9E" w:rsidRPr="002B7469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C71" w:rsidRDefault="00E62C71" w:rsidP="00172EC0">
      <w:r>
        <w:separator/>
      </w:r>
    </w:p>
  </w:endnote>
  <w:endnote w:type="continuationSeparator" w:id="0">
    <w:p w:rsidR="00E62C71" w:rsidRDefault="00E62C71" w:rsidP="00172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0F2" w:rsidRDefault="00B03D77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6120F2" w:rsidRDefault="00E62C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0F2" w:rsidRDefault="00B03D77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2B7469">
      <w:rPr>
        <w:rStyle w:val="a5"/>
        <w:noProof/>
      </w:rPr>
      <w:t>- 1 -</w:t>
    </w:r>
    <w:r>
      <w:fldChar w:fldCharType="end"/>
    </w:r>
  </w:p>
  <w:p w:rsidR="006120F2" w:rsidRDefault="00E62C7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C71" w:rsidRDefault="00E62C71" w:rsidP="00172EC0">
      <w:r>
        <w:separator/>
      </w:r>
    </w:p>
  </w:footnote>
  <w:footnote w:type="continuationSeparator" w:id="0">
    <w:p w:rsidR="00E62C71" w:rsidRDefault="00E62C71" w:rsidP="00172E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0F2" w:rsidRDefault="00E62C7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276"/>
    <w:rsid w:val="0000014E"/>
    <w:rsid w:val="0000038F"/>
    <w:rsid w:val="000017A1"/>
    <w:rsid w:val="000032C1"/>
    <w:rsid w:val="000045CD"/>
    <w:rsid w:val="00005C2A"/>
    <w:rsid w:val="000063AF"/>
    <w:rsid w:val="00006D40"/>
    <w:rsid w:val="000078F2"/>
    <w:rsid w:val="000079CD"/>
    <w:rsid w:val="00012D58"/>
    <w:rsid w:val="00012E24"/>
    <w:rsid w:val="00015C47"/>
    <w:rsid w:val="00020FD7"/>
    <w:rsid w:val="00022701"/>
    <w:rsid w:val="00023195"/>
    <w:rsid w:val="00023A90"/>
    <w:rsid w:val="0002409E"/>
    <w:rsid w:val="000337CF"/>
    <w:rsid w:val="000338EA"/>
    <w:rsid w:val="0003400D"/>
    <w:rsid w:val="00036E13"/>
    <w:rsid w:val="00037444"/>
    <w:rsid w:val="00037864"/>
    <w:rsid w:val="00040403"/>
    <w:rsid w:val="00041527"/>
    <w:rsid w:val="0004164F"/>
    <w:rsid w:val="00041A0B"/>
    <w:rsid w:val="000432D1"/>
    <w:rsid w:val="000437E7"/>
    <w:rsid w:val="000440DC"/>
    <w:rsid w:val="00044509"/>
    <w:rsid w:val="0004690C"/>
    <w:rsid w:val="0005305C"/>
    <w:rsid w:val="00053BE8"/>
    <w:rsid w:val="00054B20"/>
    <w:rsid w:val="00054D4B"/>
    <w:rsid w:val="0006000D"/>
    <w:rsid w:val="00060488"/>
    <w:rsid w:val="00062300"/>
    <w:rsid w:val="00062645"/>
    <w:rsid w:val="00063EC7"/>
    <w:rsid w:val="000661FB"/>
    <w:rsid w:val="00070562"/>
    <w:rsid w:val="00070D71"/>
    <w:rsid w:val="00072C75"/>
    <w:rsid w:val="00073D7E"/>
    <w:rsid w:val="0007470D"/>
    <w:rsid w:val="00076396"/>
    <w:rsid w:val="00076D4A"/>
    <w:rsid w:val="000778DF"/>
    <w:rsid w:val="000801D8"/>
    <w:rsid w:val="00081DC9"/>
    <w:rsid w:val="0008359D"/>
    <w:rsid w:val="00085B07"/>
    <w:rsid w:val="000861D5"/>
    <w:rsid w:val="00086E14"/>
    <w:rsid w:val="0008799F"/>
    <w:rsid w:val="00093D7A"/>
    <w:rsid w:val="00095781"/>
    <w:rsid w:val="00096153"/>
    <w:rsid w:val="00096818"/>
    <w:rsid w:val="00096B93"/>
    <w:rsid w:val="0009798D"/>
    <w:rsid w:val="000A1681"/>
    <w:rsid w:val="000A2DC3"/>
    <w:rsid w:val="000A446D"/>
    <w:rsid w:val="000B0D56"/>
    <w:rsid w:val="000B122E"/>
    <w:rsid w:val="000B55A4"/>
    <w:rsid w:val="000B775A"/>
    <w:rsid w:val="000C2EA8"/>
    <w:rsid w:val="000C3C9D"/>
    <w:rsid w:val="000C7393"/>
    <w:rsid w:val="000D00D0"/>
    <w:rsid w:val="000D0789"/>
    <w:rsid w:val="000D078F"/>
    <w:rsid w:val="000D1884"/>
    <w:rsid w:val="000D195F"/>
    <w:rsid w:val="000D38D1"/>
    <w:rsid w:val="000D48E9"/>
    <w:rsid w:val="000D6808"/>
    <w:rsid w:val="000D6D67"/>
    <w:rsid w:val="000D791F"/>
    <w:rsid w:val="000E17AE"/>
    <w:rsid w:val="000E48CA"/>
    <w:rsid w:val="000E7B03"/>
    <w:rsid w:val="000F0DB3"/>
    <w:rsid w:val="000F1156"/>
    <w:rsid w:val="000F1A24"/>
    <w:rsid w:val="000F2DCE"/>
    <w:rsid w:val="000F2E1C"/>
    <w:rsid w:val="000F46C3"/>
    <w:rsid w:val="000F77A4"/>
    <w:rsid w:val="00100600"/>
    <w:rsid w:val="001021D5"/>
    <w:rsid w:val="00102D10"/>
    <w:rsid w:val="001042C2"/>
    <w:rsid w:val="001069F3"/>
    <w:rsid w:val="00111972"/>
    <w:rsid w:val="00111AC7"/>
    <w:rsid w:val="00111D15"/>
    <w:rsid w:val="001137F9"/>
    <w:rsid w:val="00113854"/>
    <w:rsid w:val="00113CB5"/>
    <w:rsid w:val="0011775E"/>
    <w:rsid w:val="001203B9"/>
    <w:rsid w:val="00122682"/>
    <w:rsid w:val="00122D5F"/>
    <w:rsid w:val="00123DE7"/>
    <w:rsid w:val="00124C1F"/>
    <w:rsid w:val="00127271"/>
    <w:rsid w:val="0013034F"/>
    <w:rsid w:val="00130E23"/>
    <w:rsid w:val="00131367"/>
    <w:rsid w:val="00137F0E"/>
    <w:rsid w:val="001403AF"/>
    <w:rsid w:val="00141594"/>
    <w:rsid w:val="00143145"/>
    <w:rsid w:val="00143501"/>
    <w:rsid w:val="00144DFA"/>
    <w:rsid w:val="001451F7"/>
    <w:rsid w:val="001464B9"/>
    <w:rsid w:val="00151ED2"/>
    <w:rsid w:val="0015221B"/>
    <w:rsid w:val="00153378"/>
    <w:rsid w:val="001540B9"/>
    <w:rsid w:val="00154502"/>
    <w:rsid w:val="00155F20"/>
    <w:rsid w:val="00155F6D"/>
    <w:rsid w:val="001600CA"/>
    <w:rsid w:val="00163744"/>
    <w:rsid w:val="00164F09"/>
    <w:rsid w:val="00170615"/>
    <w:rsid w:val="00171C8E"/>
    <w:rsid w:val="00172929"/>
    <w:rsid w:val="00172AC2"/>
    <w:rsid w:val="00172EC0"/>
    <w:rsid w:val="00175CBA"/>
    <w:rsid w:val="0017601C"/>
    <w:rsid w:val="001765B6"/>
    <w:rsid w:val="0017700F"/>
    <w:rsid w:val="001778C5"/>
    <w:rsid w:val="00182223"/>
    <w:rsid w:val="0018246C"/>
    <w:rsid w:val="0018719B"/>
    <w:rsid w:val="001926C8"/>
    <w:rsid w:val="0019301D"/>
    <w:rsid w:val="00193BEE"/>
    <w:rsid w:val="001952D4"/>
    <w:rsid w:val="001953BA"/>
    <w:rsid w:val="00195FCB"/>
    <w:rsid w:val="001972A4"/>
    <w:rsid w:val="001A24BB"/>
    <w:rsid w:val="001A25D6"/>
    <w:rsid w:val="001A2FC2"/>
    <w:rsid w:val="001A3A68"/>
    <w:rsid w:val="001A49E2"/>
    <w:rsid w:val="001A5CC7"/>
    <w:rsid w:val="001A7B2D"/>
    <w:rsid w:val="001B1224"/>
    <w:rsid w:val="001B1833"/>
    <w:rsid w:val="001B2577"/>
    <w:rsid w:val="001B2899"/>
    <w:rsid w:val="001B7CB2"/>
    <w:rsid w:val="001C0923"/>
    <w:rsid w:val="001C09E8"/>
    <w:rsid w:val="001C42F5"/>
    <w:rsid w:val="001C5AEC"/>
    <w:rsid w:val="001C6343"/>
    <w:rsid w:val="001C6657"/>
    <w:rsid w:val="001D2C22"/>
    <w:rsid w:val="001D2FBB"/>
    <w:rsid w:val="001D4C09"/>
    <w:rsid w:val="001D513C"/>
    <w:rsid w:val="001D5E46"/>
    <w:rsid w:val="001E207C"/>
    <w:rsid w:val="001E2FEC"/>
    <w:rsid w:val="001E345E"/>
    <w:rsid w:val="001E3664"/>
    <w:rsid w:val="001E4200"/>
    <w:rsid w:val="001E4A72"/>
    <w:rsid w:val="001F08DB"/>
    <w:rsid w:val="001F0928"/>
    <w:rsid w:val="001F23E4"/>
    <w:rsid w:val="001F3A3A"/>
    <w:rsid w:val="001F5909"/>
    <w:rsid w:val="001F7186"/>
    <w:rsid w:val="00201E56"/>
    <w:rsid w:val="002022E8"/>
    <w:rsid w:val="0020242F"/>
    <w:rsid w:val="00203CFF"/>
    <w:rsid w:val="002058A9"/>
    <w:rsid w:val="0021184A"/>
    <w:rsid w:val="002135A9"/>
    <w:rsid w:val="0021507D"/>
    <w:rsid w:val="002165A1"/>
    <w:rsid w:val="00217E2F"/>
    <w:rsid w:val="002208B4"/>
    <w:rsid w:val="002215F1"/>
    <w:rsid w:val="00222834"/>
    <w:rsid w:val="002259C5"/>
    <w:rsid w:val="00227479"/>
    <w:rsid w:val="00230B5C"/>
    <w:rsid w:val="002321DD"/>
    <w:rsid w:val="002324D9"/>
    <w:rsid w:val="0023452E"/>
    <w:rsid w:val="0023712B"/>
    <w:rsid w:val="002377C1"/>
    <w:rsid w:val="00237819"/>
    <w:rsid w:val="00241206"/>
    <w:rsid w:val="002448DB"/>
    <w:rsid w:val="002454B2"/>
    <w:rsid w:val="00246B5F"/>
    <w:rsid w:val="0025528A"/>
    <w:rsid w:val="00260715"/>
    <w:rsid w:val="00261C4C"/>
    <w:rsid w:val="002624FE"/>
    <w:rsid w:val="0026384E"/>
    <w:rsid w:val="00264DFE"/>
    <w:rsid w:val="00264F24"/>
    <w:rsid w:val="00270064"/>
    <w:rsid w:val="00270E1A"/>
    <w:rsid w:val="00271399"/>
    <w:rsid w:val="002728A9"/>
    <w:rsid w:val="00273692"/>
    <w:rsid w:val="00273A6D"/>
    <w:rsid w:val="0027465E"/>
    <w:rsid w:val="00274805"/>
    <w:rsid w:val="0027790A"/>
    <w:rsid w:val="00280D9F"/>
    <w:rsid w:val="00282B65"/>
    <w:rsid w:val="002835D1"/>
    <w:rsid w:val="00287703"/>
    <w:rsid w:val="00287950"/>
    <w:rsid w:val="00287EDF"/>
    <w:rsid w:val="002928CC"/>
    <w:rsid w:val="0029452D"/>
    <w:rsid w:val="00296184"/>
    <w:rsid w:val="002963CA"/>
    <w:rsid w:val="00297497"/>
    <w:rsid w:val="002A06E7"/>
    <w:rsid w:val="002A484F"/>
    <w:rsid w:val="002A4ACD"/>
    <w:rsid w:val="002A60C0"/>
    <w:rsid w:val="002A611F"/>
    <w:rsid w:val="002A7FF8"/>
    <w:rsid w:val="002B0D98"/>
    <w:rsid w:val="002B0E5E"/>
    <w:rsid w:val="002B1887"/>
    <w:rsid w:val="002B4B02"/>
    <w:rsid w:val="002B4B25"/>
    <w:rsid w:val="002B5F73"/>
    <w:rsid w:val="002B6258"/>
    <w:rsid w:val="002B6561"/>
    <w:rsid w:val="002B6EF4"/>
    <w:rsid w:val="002B6F81"/>
    <w:rsid w:val="002B7144"/>
    <w:rsid w:val="002B7469"/>
    <w:rsid w:val="002C03A7"/>
    <w:rsid w:val="002C1011"/>
    <w:rsid w:val="002C1D2C"/>
    <w:rsid w:val="002C34E1"/>
    <w:rsid w:val="002C389A"/>
    <w:rsid w:val="002C3A5E"/>
    <w:rsid w:val="002C4A27"/>
    <w:rsid w:val="002C7768"/>
    <w:rsid w:val="002C7B9A"/>
    <w:rsid w:val="002C7D98"/>
    <w:rsid w:val="002D1166"/>
    <w:rsid w:val="002D140B"/>
    <w:rsid w:val="002D1519"/>
    <w:rsid w:val="002D2966"/>
    <w:rsid w:val="002D32B6"/>
    <w:rsid w:val="002D4A5D"/>
    <w:rsid w:val="002D4BB5"/>
    <w:rsid w:val="002D645D"/>
    <w:rsid w:val="002E1308"/>
    <w:rsid w:val="002E177D"/>
    <w:rsid w:val="002E2684"/>
    <w:rsid w:val="002E55C7"/>
    <w:rsid w:val="002E7683"/>
    <w:rsid w:val="002E7A31"/>
    <w:rsid w:val="002F13C4"/>
    <w:rsid w:val="002F443D"/>
    <w:rsid w:val="002F46C8"/>
    <w:rsid w:val="002F687C"/>
    <w:rsid w:val="00301C38"/>
    <w:rsid w:val="0030263D"/>
    <w:rsid w:val="00302EEC"/>
    <w:rsid w:val="00305140"/>
    <w:rsid w:val="00305D83"/>
    <w:rsid w:val="00306A13"/>
    <w:rsid w:val="0030797B"/>
    <w:rsid w:val="00307FC4"/>
    <w:rsid w:val="00312D92"/>
    <w:rsid w:val="00314214"/>
    <w:rsid w:val="00315AB0"/>
    <w:rsid w:val="00317002"/>
    <w:rsid w:val="003244AE"/>
    <w:rsid w:val="00324BCC"/>
    <w:rsid w:val="003266C4"/>
    <w:rsid w:val="003267A1"/>
    <w:rsid w:val="00326D64"/>
    <w:rsid w:val="003276A9"/>
    <w:rsid w:val="0033081D"/>
    <w:rsid w:val="00330FBA"/>
    <w:rsid w:val="0033238D"/>
    <w:rsid w:val="00333D5D"/>
    <w:rsid w:val="00335ECB"/>
    <w:rsid w:val="00336271"/>
    <w:rsid w:val="00336917"/>
    <w:rsid w:val="00336CDD"/>
    <w:rsid w:val="00337C44"/>
    <w:rsid w:val="00340E72"/>
    <w:rsid w:val="00345201"/>
    <w:rsid w:val="003460EA"/>
    <w:rsid w:val="00346517"/>
    <w:rsid w:val="003478F2"/>
    <w:rsid w:val="0034796D"/>
    <w:rsid w:val="00350AB7"/>
    <w:rsid w:val="0035313D"/>
    <w:rsid w:val="00353191"/>
    <w:rsid w:val="00354D26"/>
    <w:rsid w:val="003553DF"/>
    <w:rsid w:val="00355D8E"/>
    <w:rsid w:val="00360129"/>
    <w:rsid w:val="003608A6"/>
    <w:rsid w:val="00361FA0"/>
    <w:rsid w:val="00364BC7"/>
    <w:rsid w:val="00365AF1"/>
    <w:rsid w:val="00365B04"/>
    <w:rsid w:val="003728CD"/>
    <w:rsid w:val="00372D15"/>
    <w:rsid w:val="00373959"/>
    <w:rsid w:val="003756CF"/>
    <w:rsid w:val="00375C00"/>
    <w:rsid w:val="00376053"/>
    <w:rsid w:val="00377F41"/>
    <w:rsid w:val="00381FBE"/>
    <w:rsid w:val="0038211C"/>
    <w:rsid w:val="003830D7"/>
    <w:rsid w:val="00385E46"/>
    <w:rsid w:val="003872A6"/>
    <w:rsid w:val="00387C4E"/>
    <w:rsid w:val="003921EC"/>
    <w:rsid w:val="0039244B"/>
    <w:rsid w:val="00394182"/>
    <w:rsid w:val="00395848"/>
    <w:rsid w:val="003A1A73"/>
    <w:rsid w:val="003A1C49"/>
    <w:rsid w:val="003A249E"/>
    <w:rsid w:val="003A282F"/>
    <w:rsid w:val="003A343F"/>
    <w:rsid w:val="003A348D"/>
    <w:rsid w:val="003B1027"/>
    <w:rsid w:val="003B1246"/>
    <w:rsid w:val="003B1CD8"/>
    <w:rsid w:val="003B23A1"/>
    <w:rsid w:val="003B3402"/>
    <w:rsid w:val="003B3879"/>
    <w:rsid w:val="003B6CA5"/>
    <w:rsid w:val="003C0108"/>
    <w:rsid w:val="003C0F0C"/>
    <w:rsid w:val="003C1DDB"/>
    <w:rsid w:val="003C1DEB"/>
    <w:rsid w:val="003C257F"/>
    <w:rsid w:val="003C36DC"/>
    <w:rsid w:val="003C475D"/>
    <w:rsid w:val="003C68BA"/>
    <w:rsid w:val="003D0168"/>
    <w:rsid w:val="003D07D8"/>
    <w:rsid w:val="003D0ABB"/>
    <w:rsid w:val="003D1ADF"/>
    <w:rsid w:val="003D340B"/>
    <w:rsid w:val="003D4F45"/>
    <w:rsid w:val="003D5920"/>
    <w:rsid w:val="003E2381"/>
    <w:rsid w:val="003E4E99"/>
    <w:rsid w:val="003E6CA3"/>
    <w:rsid w:val="003F1029"/>
    <w:rsid w:val="003F154B"/>
    <w:rsid w:val="003F1B35"/>
    <w:rsid w:val="003F26CF"/>
    <w:rsid w:val="003F398C"/>
    <w:rsid w:val="003F3E7E"/>
    <w:rsid w:val="003F455C"/>
    <w:rsid w:val="003F6406"/>
    <w:rsid w:val="003F6907"/>
    <w:rsid w:val="003F776C"/>
    <w:rsid w:val="003F77B6"/>
    <w:rsid w:val="003F7940"/>
    <w:rsid w:val="00400960"/>
    <w:rsid w:val="00401E45"/>
    <w:rsid w:val="00402B64"/>
    <w:rsid w:val="004050C0"/>
    <w:rsid w:val="0040522F"/>
    <w:rsid w:val="00406C66"/>
    <w:rsid w:val="00407CF3"/>
    <w:rsid w:val="00410263"/>
    <w:rsid w:val="00413134"/>
    <w:rsid w:val="00416852"/>
    <w:rsid w:val="00417126"/>
    <w:rsid w:val="00421859"/>
    <w:rsid w:val="00422233"/>
    <w:rsid w:val="004228F4"/>
    <w:rsid w:val="004301AC"/>
    <w:rsid w:val="00434405"/>
    <w:rsid w:val="0043557B"/>
    <w:rsid w:val="00436ADE"/>
    <w:rsid w:val="00437503"/>
    <w:rsid w:val="0044042C"/>
    <w:rsid w:val="00440E9B"/>
    <w:rsid w:val="00441AE8"/>
    <w:rsid w:val="00441D7D"/>
    <w:rsid w:val="00441E09"/>
    <w:rsid w:val="004425E9"/>
    <w:rsid w:val="00444185"/>
    <w:rsid w:val="0044788F"/>
    <w:rsid w:val="00451266"/>
    <w:rsid w:val="004529B2"/>
    <w:rsid w:val="004536F4"/>
    <w:rsid w:val="00455AEF"/>
    <w:rsid w:val="00455FA4"/>
    <w:rsid w:val="00456BCE"/>
    <w:rsid w:val="004600EB"/>
    <w:rsid w:val="00463043"/>
    <w:rsid w:val="0046485B"/>
    <w:rsid w:val="0046651E"/>
    <w:rsid w:val="00471AA0"/>
    <w:rsid w:val="00472790"/>
    <w:rsid w:val="00474797"/>
    <w:rsid w:val="0048025B"/>
    <w:rsid w:val="00482109"/>
    <w:rsid w:val="00483A3C"/>
    <w:rsid w:val="00485228"/>
    <w:rsid w:val="004857D8"/>
    <w:rsid w:val="0048598E"/>
    <w:rsid w:val="00487B79"/>
    <w:rsid w:val="004932C5"/>
    <w:rsid w:val="00494350"/>
    <w:rsid w:val="004969E1"/>
    <w:rsid w:val="004A2B10"/>
    <w:rsid w:val="004A401F"/>
    <w:rsid w:val="004A4B59"/>
    <w:rsid w:val="004A6448"/>
    <w:rsid w:val="004A66C3"/>
    <w:rsid w:val="004A6F8F"/>
    <w:rsid w:val="004B361C"/>
    <w:rsid w:val="004B3624"/>
    <w:rsid w:val="004C01C4"/>
    <w:rsid w:val="004C51E0"/>
    <w:rsid w:val="004C56E9"/>
    <w:rsid w:val="004C5BBC"/>
    <w:rsid w:val="004C5F64"/>
    <w:rsid w:val="004C6003"/>
    <w:rsid w:val="004C7208"/>
    <w:rsid w:val="004C7C67"/>
    <w:rsid w:val="004C7EC0"/>
    <w:rsid w:val="004D0CC2"/>
    <w:rsid w:val="004D2A26"/>
    <w:rsid w:val="004D510C"/>
    <w:rsid w:val="004D51B6"/>
    <w:rsid w:val="004D5571"/>
    <w:rsid w:val="004D5896"/>
    <w:rsid w:val="004D6385"/>
    <w:rsid w:val="004D653D"/>
    <w:rsid w:val="004D7087"/>
    <w:rsid w:val="004D7D5B"/>
    <w:rsid w:val="004E02ED"/>
    <w:rsid w:val="004E034B"/>
    <w:rsid w:val="004E147C"/>
    <w:rsid w:val="004E33E4"/>
    <w:rsid w:val="004E38B6"/>
    <w:rsid w:val="004E56CC"/>
    <w:rsid w:val="004E61D5"/>
    <w:rsid w:val="004E6CFB"/>
    <w:rsid w:val="004E79D3"/>
    <w:rsid w:val="004E7D9B"/>
    <w:rsid w:val="004F003B"/>
    <w:rsid w:val="004F173C"/>
    <w:rsid w:val="004F2D56"/>
    <w:rsid w:val="004F53C6"/>
    <w:rsid w:val="004F5EA2"/>
    <w:rsid w:val="004F648B"/>
    <w:rsid w:val="004F6B90"/>
    <w:rsid w:val="004F6FE1"/>
    <w:rsid w:val="004F78F2"/>
    <w:rsid w:val="004F7E9A"/>
    <w:rsid w:val="00500EDC"/>
    <w:rsid w:val="00500F02"/>
    <w:rsid w:val="00501816"/>
    <w:rsid w:val="00502CCF"/>
    <w:rsid w:val="005035DE"/>
    <w:rsid w:val="0050368C"/>
    <w:rsid w:val="0050369D"/>
    <w:rsid w:val="00503D61"/>
    <w:rsid w:val="00503F14"/>
    <w:rsid w:val="005047FA"/>
    <w:rsid w:val="00505521"/>
    <w:rsid w:val="005057DE"/>
    <w:rsid w:val="00505A09"/>
    <w:rsid w:val="00507936"/>
    <w:rsid w:val="0051254E"/>
    <w:rsid w:val="00512999"/>
    <w:rsid w:val="00512C4A"/>
    <w:rsid w:val="00513295"/>
    <w:rsid w:val="00514934"/>
    <w:rsid w:val="00514F36"/>
    <w:rsid w:val="0051517B"/>
    <w:rsid w:val="00515549"/>
    <w:rsid w:val="00516323"/>
    <w:rsid w:val="00517894"/>
    <w:rsid w:val="00520C0F"/>
    <w:rsid w:val="005229B6"/>
    <w:rsid w:val="00523509"/>
    <w:rsid w:val="00525295"/>
    <w:rsid w:val="00525BEC"/>
    <w:rsid w:val="0052659F"/>
    <w:rsid w:val="0053036F"/>
    <w:rsid w:val="00530B16"/>
    <w:rsid w:val="00532A46"/>
    <w:rsid w:val="005340CE"/>
    <w:rsid w:val="0054177E"/>
    <w:rsid w:val="005444C9"/>
    <w:rsid w:val="005457B3"/>
    <w:rsid w:val="00545F52"/>
    <w:rsid w:val="00546D29"/>
    <w:rsid w:val="005533B1"/>
    <w:rsid w:val="00553A71"/>
    <w:rsid w:val="00557107"/>
    <w:rsid w:val="005579BB"/>
    <w:rsid w:val="00560683"/>
    <w:rsid w:val="005646D7"/>
    <w:rsid w:val="00564DD3"/>
    <w:rsid w:val="0056521F"/>
    <w:rsid w:val="00566A86"/>
    <w:rsid w:val="005711FE"/>
    <w:rsid w:val="0057335D"/>
    <w:rsid w:val="00575183"/>
    <w:rsid w:val="00575D93"/>
    <w:rsid w:val="0057694A"/>
    <w:rsid w:val="00580B71"/>
    <w:rsid w:val="005816D3"/>
    <w:rsid w:val="005824ED"/>
    <w:rsid w:val="005830BE"/>
    <w:rsid w:val="00583DB6"/>
    <w:rsid w:val="0058526E"/>
    <w:rsid w:val="00587510"/>
    <w:rsid w:val="00591C8D"/>
    <w:rsid w:val="00597B9E"/>
    <w:rsid w:val="005A0517"/>
    <w:rsid w:val="005A2492"/>
    <w:rsid w:val="005A3964"/>
    <w:rsid w:val="005A66B2"/>
    <w:rsid w:val="005A6F1B"/>
    <w:rsid w:val="005A7507"/>
    <w:rsid w:val="005A7CB2"/>
    <w:rsid w:val="005B0C9F"/>
    <w:rsid w:val="005B1E97"/>
    <w:rsid w:val="005B2390"/>
    <w:rsid w:val="005B3841"/>
    <w:rsid w:val="005B5477"/>
    <w:rsid w:val="005C284F"/>
    <w:rsid w:val="005C3A8B"/>
    <w:rsid w:val="005C718F"/>
    <w:rsid w:val="005C7910"/>
    <w:rsid w:val="005D1960"/>
    <w:rsid w:val="005D1ED1"/>
    <w:rsid w:val="005D29E8"/>
    <w:rsid w:val="005D36E1"/>
    <w:rsid w:val="005D5089"/>
    <w:rsid w:val="005D6A8F"/>
    <w:rsid w:val="005D6C67"/>
    <w:rsid w:val="005D78BE"/>
    <w:rsid w:val="005E37A1"/>
    <w:rsid w:val="005E4614"/>
    <w:rsid w:val="005E4F39"/>
    <w:rsid w:val="005E5464"/>
    <w:rsid w:val="005E7870"/>
    <w:rsid w:val="005E7E0B"/>
    <w:rsid w:val="005F04B8"/>
    <w:rsid w:val="005F371B"/>
    <w:rsid w:val="005F37F3"/>
    <w:rsid w:val="005F493E"/>
    <w:rsid w:val="005F5CD3"/>
    <w:rsid w:val="005F7170"/>
    <w:rsid w:val="005F72FF"/>
    <w:rsid w:val="00600A59"/>
    <w:rsid w:val="00600B33"/>
    <w:rsid w:val="00601129"/>
    <w:rsid w:val="00603B65"/>
    <w:rsid w:val="0060420E"/>
    <w:rsid w:val="006054E7"/>
    <w:rsid w:val="006056A5"/>
    <w:rsid w:val="00606B74"/>
    <w:rsid w:val="00610529"/>
    <w:rsid w:val="00612BC4"/>
    <w:rsid w:val="0061324B"/>
    <w:rsid w:val="0061528D"/>
    <w:rsid w:val="006250DF"/>
    <w:rsid w:val="006255E3"/>
    <w:rsid w:val="00625A34"/>
    <w:rsid w:val="00625EB8"/>
    <w:rsid w:val="00626B1C"/>
    <w:rsid w:val="00631010"/>
    <w:rsid w:val="00631F50"/>
    <w:rsid w:val="006354C6"/>
    <w:rsid w:val="006369E2"/>
    <w:rsid w:val="00637F90"/>
    <w:rsid w:val="00641D79"/>
    <w:rsid w:val="00646A9D"/>
    <w:rsid w:val="00650961"/>
    <w:rsid w:val="00654402"/>
    <w:rsid w:val="00655047"/>
    <w:rsid w:val="00655716"/>
    <w:rsid w:val="00655BDC"/>
    <w:rsid w:val="00657EC4"/>
    <w:rsid w:val="006606B4"/>
    <w:rsid w:val="00661904"/>
    <w:rsid w:val="00662260"/>
    <w:rsid w:val="006646A3"/>
    <w:rsid w:val="00665568"/>
    <w:rsid w:val="00665706"/>
    <w:rsid w:val="00667209"/>
    <w:rsid w:val="00670148"/>
    <w:rsid w:val="00670CCF"/>
    <w:rsid w:val="0067216A"/>
    <w:rsid w:val="006721D6"/>
    <w:rsid w:val="00675999"/>
    <w:rsid w:val="00676501"/>
    <w:rsid w:val="00676E52"/>
    <w:rsid w:val="00677777"/>
    <w:rsid w:val="00680B28"/>
    <w:rsid w:val="00682293"/>
    <w:rsid w:val="00682C58"/>
    <w:rsid w:val="006836F6"/>
    <w:rsid w:val="0068375E"/>
    <w:rsid w:val="00684F8C"/>
    <w:rsid w:val="0068549E"/>
    <w:rsid w:val="00685A0F"/>
    <w:rsid w:val="00685C73"/>
    <w:rsid w:val="00686971"/>
    <w:rsid w:val="00686E75"/>
    <w:rsid w:val="00686EE0"/>
    <w:rsid w:val="006924CD"/>
    <w:rsid w:val="00695324"/>
    <w:rsid w:val="0069744B"/>
    <w:rsid w:val="006A1E0F"/>
    <w:rsid w:val="006A296E"/>
    <w:rsid w:val="006A2CF8"/>
    <w:rsid w:val="006A44AA"/>
    <w:rsid w:val="006A4EF3"/>
    <w:rsid w:val="006A5AD2"/>
    <w:rsid w:val="006B3DF1"/>
    <w:rsid w:val="006B41E7"/>
    <w:rsid w:val="006B53CF"/>
    <w:rsid w:val="006B579C"/>
    <w:rsid w:val="006B5D19"/>
    <w:rsid w:val="006B6405"/>
    <w:rsid w:val="006B7AA4"/>
    <w:rsid w:val="006C102B"/>
    <w:rsid w:val="006C1584"/>
    <w:rsid w:val="006C1F08"/>
    <w:rsid w:val="006C3629"/>
    <w:rsid w:val="006C5842"/>
    <w:rsid w:val="006C5DC8"/>
    <w:rsid w:val="006C7112"/>
    <w:rsid w:val="006C7D96"/>
    <w:rsid w:val="006D0725"/>
    <w:rsid w:val="006D5190"/>
    <w:rsid w:val="006D5E43"/>
    <w:rsid w:val="006D6216"/>
    <w:rsid w:val="006E06EF"/>
    <w:rsid w:val="006E3E99"/>
    <w:rsid w:val="006E5E6E"/>
    <w:rsid w:val="006E6680"/>
    <w:rsid w:val="006E66D0"/>
    <w:rsid w:val="006E6C9D"/>
    <w:rsid w:val="006E7696"/>
    <w:rsid w:val="006E7D9E"/>
    <w:rsid w:val="006F046E"/>
    <w:rsid w:val="006F12CD"/>
    <w:rsid w:val="006F14DB"/>
    <w:rsid w:val="006F1C6C"/>
    <w:rsid w:val="006F37E5"/>
    <w:rsid w:val="006F620E"/>
    <w:rsid w:val="006F6C4D"/>
    <w:rsid w:val="007008E1"/>
    <w:rsid w:val="00700DC9"/>
    <w:rsid w:val="007055DA"/>
    <w:rsid w:val="00706904"/>
    <w:rsid w:val="00706A20"/>
    <w:rsid w:val="00707DAA"/>
    <w:rsid w:val="00711F2E"/>
    <w:rsid w:val="0071354C"/>
    <w:rsid w:val="00715996"/>
    <w:rsid w:val="00715C52"/>
    <w:rsid w:val="00720A0D"/>
    <w:rsid w:val="00720FB1"/>
    <w:rsid w:val="0072152F"/>
    <w:rsid w:val="00721A50"/>
    <w:rsid w:val="00721C78"/>
    <w:rsid w:val="00722DA1"/>
    <w:rsid w:val="007235E0"/>
    <w:rsid w:val="00723EF0"/>
    <w:rsid w:val="00724A82"/>
    <w:rsid w:val="00725EAF"/>
    <w:rsid w:val="007263C9"/>
    <w:rsid w:val="00727DD1"/>
    <w:rsid w:val="00730AB7"/>
    <w:rsid w:val="00731666"/>
    <w:rsid w:val="00731A5D"/>
    <w:rsid w:val="0073312D"/>
    <w:rsid w:val="00735F77"/>
    <w:rsid w:val="007361EA"/>
    <w:rsid w:val="00736C09"/>
    <w:rsid w:val="007405B2"/>
    <w:rsid w:val="007418EB"/>
    <w:rsid w:val="00742369"/>
    <w:rsid w:val="00742414"/>
    <w:rsid w:val="00743E41"/>
    <w:rsid w:val="00744E08"/>
    <w:rsid w:val="00745825"/>
    <w:rsid w:val="00745BB1"/>
    <w:rsid w:val="007503EB"/>
    <w:rsid w:val="00750B64"/>
    <w:rsid w:val="0075180E"/>
    <w:rsid w:val="00751BA2"/>
    <w:rsid w:val="00753777"/>
    <w:rsid w:val="00761432"/>
    <w:rsid w:val="00764598"/>
    <w:rsid w:val="007658E9"/>
    <w:rsid w:val="007659B7"/>
    <w:rsid w:val="00766806"/>
    <w:rsid w:val="007707CD"/>
    <w:rsid w:val="007725FB"/>
    <w:rsid w:val="00772B8F"/>
    <w:rsid w:val="0077539C"/>
    <w:rsid w:val="00777916"/>
    <w:rsid w:val="00777B29"/>
    <w:rsid w:val="0078063E"/>
    <w:rsid w:val="00780724"/>
    <w:rsid w:val="007807EF"/>
    <w:rsid w:val="00781683"/>
    <w:rsid w:val="0078364F"/>
    <w:rsid w:val="0078527C"/>
    <w:rsid w:val="00785504"/>
    <w:rsid w:val="007858C7"/>
    <w:rsid w:val="00787FC0"/>
    <w:rsid w:val="007900AA"/>
    <w:rsid w:val="0079659D"/>
    <w:rsid w:val="007972DB"/>
    <w:rsid w:val="007A0CEA"/>
    <w:rsid w:val="007A4A7E"/>
    <w:rsid w:val="007A60B8"/>
    <w:rsid w:val="007A62C4"/>
    <w:rsid w:val="007A7B88"/>
    <w:rsid w:val="007B34A0"/>
    <w:rsid w:val="007B646C"/>
    <w:rsid w:val="007B7E6D"/>
    <w:rsid w:val="007C017A"/>
    <w:rsid w:val="007C2F7B"/>
    <w:rsid w:val="007C779B"/>
    <w:rsid w:val="007C7996"/>
    <w:rsid w:val="007D0847"/>
    <w:rsid w:val="007D097C"/>
    <w:rsid w:val="007D0E7D"/>
    <w:rsid w:val="007D2D12"/>
    <w:rsid w:val="007D3225"/>
    <w:rsid w:val="007D3239"/>
    <w:rsid w:val="007D3B7A"/>
    <w:rsid w:val="007D3C4E"/>
    <w:rsid w:val="007D3CA5"/>
    <w:rsid w:val="007D6397"/>
    <w:rsid w:val="007D7DFB"/>
    <w:rsid w:val="007E1307"/>
    <w:rsid w:val="007E2781"/>
    <w:rsid w:val="007E2DE6"/>
    <w:rsid w:val="007E72FA"/>
    <w:rsid w:val="007F071F"/>
    <w:rsid w:val="007F0750"/>
    <w:rsid w:val="007F337B"/>
    <w:rsid w:val="007F55C9"/>
    <w:rsid w:val="008003CF"/>
    <w:rsid w:val="0080049C"/>
    <w:rsid w:val="00802A84"/>
    <w:rsid w:val="00803B46"/>
    <w:rsid w:val="00804BA3"/>
    <w:rsid w:val="008078C4"/>
    <w:rsid w:val="00807CC5"/>
    <w:rsid w:val="00810682"/>
    <w:rsid w:val="008113A8"/>
    <w:rsid w:val="008122AA"/>
    <w:rsid w:val="00816704"/>
    <w:rsid w:val="00817E26"/>
    <w:rsid w:val="00821C01"/>
    <w:rsid w:val="00824B75"/>
    <w:rsid w:val="008312EB"/>
    <w:rsid w:val="0083457C"/>
    <w:rsid w:val="00837F45"/>
    <w:rsid w:val="00840FCD"/>
    <w:rsid w:val="0084113C"/>
    <w:rsid w:val="00842AE3"/>
    <w:rsid w:val="00843E22"/>
    <w:rsid w:val="00845B83"/>
    <w:rsid w:val="00846DC1"/>
    <w:rsid w:val="00846E95"/>
    <w:rsid w:val="00847855"/>
    <w:rsid w:val="00850230"/>
    <w:rsid w:val="00850E94"/>
    <w:rsid w:val="00851B4C"/>
    <w:rsid w:val="00853827"/>
    <w:rsid w:val="00855B25"/>
    <w:rsid w:val="00857BAD"/>
    <w:rsid w:val="00857BFB"/>
    <w:rsid w:val="00860908"/>
    <w:rsid w:val="00861C59"/>
    <w:rsid w:val="0086222A"/>
    <w:rsid w:val="008633BF"/>
    <w:rsid w:val="008644F8"/>
    <w:rsid w:val="00865113"/>
    <w:rsid w:val="00867597"/>
    <w:rsid w:val="00870301"/>
    <w:rsid w:val="00870824"/>
    <w:rsid w:val="00876433"/>
    <w:rsid w:val="00876955"/>
    <w:rsid w:val="008775B4"/>
    <w:rsid w:val="008805E1"/>
    <w:rsid w:val="00881898"/>
    <w:rsid w:val="00883F2C"/>
    <w:rsid w:val="008863B8"/>
    <w:rsid w:val="008865CA"/>
    <w:rsid w:val="00886745"/>
    <w:rsid w:val="00886AC4"/>
    <w:rsid w:val="00887C54"/>
    <w:rsid w:val="00890153"/>
    <w:rsid w:val="0089069C"/>
    <w:rsid w:val="0089148B"/>
    <w:rsid w:val="00892652"/>
    <w:rsid w:val="008928EA"/>
    <w:rsid w:val="00892C59"/>
    <w:rsid w:val="00893D11"/>
    <w:rsid w:val="008946D4"/>
    <w:rsid w:val="00895355"/>
    <w:rsid w:val="00896404"/>
    <w:rsid w:val="00896974"/>
    <w:rsid w:val="00897823"/>
    <w:rsid w:val="008A0846"/>
    <w:rsid w:val="008A278D"/>
    <w:rsid w:val="008A2AB1"/>
    <w:rsid w:val="008A4685"/>
    <w:rsid w:val="008A5B4F"/>
    <w:rsid w:val="008B1285"/>
    <w:rsid w:val="008B16DC"/>
    <w:rsid w:val="008B17B2"/>
    <w:rsid w:val="008B25C2"/>
    <w:rsid w:val="008B3883"/>
    <w:rsid w:val="008B572F"/>
    <w:rsid w:val="008B69E8"/>
    <w:rsid w:val="008B6E29"/>
    <w:rsid w:val="008B7372"/>
    <w:rsid w:val="008C0DF8"/>
    <w:rsid w:val="008C2208"/>
    <w:rsid w:val="008C35A3"/>
    <w:rsid w:val="008C44FE"/>
    <w:rsid w:val="008C4E80"/>
    <w:rsid w:val="008C63BF"/>
    <w:rsid w:val="008C7258"/>
    <w:rsid w:val="008C778C"/>
    <w:rsid w:val="008C7A80"/>
    <w:rsid w:val="008C7B53"/>
    <w:rsid w:val="008D0108"/>
    <w:rsid w:val="008D1332"/>
    <w:rsid w:val="008D1454"/>
    <w:rsid w:val="008D2D5B"/>
    <w:rsid w:val="008D32A8"/>
    <w:rsid w:val="008D4849"/>
    <w:rsid w:val="008D5241"/>
    <w:rsid w:val="008D5F4B"/>
    <w:rsid w:val="008E4543"/>
    <w:rsid w:val="008E541E"/>
    <w:rsid w:val="008E6D99"/>
    <w:rsid w:val="008E7050"/>
    <w:rsid w:val="008E7396"/>
    <w:rsid w:val="008F4589"/>
    <w:rsid w:val="008F58D6"/>
    <w:rsid w:val="008F5946"/>
    <w:rsid w:val="008F6365"/>
    <w:rsid w:val="008F6EC9"/>
    <w:rsid w:val="00901B3B"/>
    <w:rsid w:val="00904A9A"/>
    <w:rsid w:val="00904E4E"/>
    <w:rsid w:val="009052D7"/>
    <w:rsid w:val="00905418"/>
    <w:rsid w:val="009057BA"/>
    <w:rsid w:val="0090647C"/>
    <w:rsid w:val="0090684D"/>
    <w:rsid w:val="00910856"/>
    <w:rsid w:val="00911577"/>
    <w:rsid w:val="009137D8"/>
    <w:rsid w:val="009138C8"/>
    <w:rsid w:val="00913DA8"/>
    <w:rsid w:val="00920C2D"/>
    <w:rsid w:val="00926CFB"/>
    <w:rsid w:val="00930890"/>
    <w:rsid w:val="00931D18"/>
    <w:rsid w:val="00932DBC"/>
    <w:rsid w:val="00933A26"/>
    <w:rsid w:val="00935B11"/>
    <w:rsid w:val="00936947"/>
    <w:rsid w:val="0093745C"/>
    <w:rsid w:val="0094108D"/>
    <w:rsid w:val="00941467"/>
    <w:rsid w:val="0094174F"/>
    <w:rsid w:val="00941CDB"/>
    <w:rsid w:val="00941E75"/>
    <w:rsid w:val="0094260D"/>
    <w:rsid w:val="009427AB"/>
    <w:rsid w:val="00942A67"/>
    <w:rsid w:val="0094708C"/>
    <w:rsid w:val="009504AC"/>
    <w:rsid w:val="009521D6"/>
    <w:rsid w:val="00952BDC"/>
    <w:rsid w:val="0095355F"/>
    <w:rsid w:val="00953E9C"/>
    <w:rsid w:val="0095473B"/>
    <w:rsid w:val="00956A20"/>
    <w:rsid w:val="00957255"/>
    <w:rsid w:val="00960532"/>
    <w:rsid w:val="0096081C"/>
    <w:rsid w:val="00961005"/>
    <w:rsid w:val="0096146C"/>
    <w:rsid w:val="00963DF1"/>
    <w:rsid w:val="009647AA"/>
    <w:rsid w:val="00966C0B"/>
    <w:rsid w:val="00970E70"/>
    <w:rsid w:val="009711DB"/>
    <w:rsid w:val="009765B6"/>
    <w:rsid w:val="00976D62"/>
    <w:rsid w:val="00982551"/>
    <w:rsid w:val="00982AEF"/>
    <w:rsid w:val="00983A8E"/>
    <w:rsid w:val="00984D59"/>
    <w:rsid w:val="00984F64"/>
    <w:rsid w:val="00985BC1"/>
    <w:rsid w:val="00991D96"/>
    <w:rsid w:val="00992480"/>
    <w:rsid w:val="00992574"/>
    <w:rsid w:val="00993A03"/>
    <w:rsid w:val="00995149"/>
    <w:rsid w:val="00995EF1"/>
    <w:rsid w:val="00996171"/>
    <w:rsid w:val="00997957"/>
    <w:rsid w:val="009A14A8"/>
    <w:rsid w:val="009A50BC"/>
    <w:rsid w:val="009A6E99"/>
    <w:rsid w:val="009B016C"/>
    <w:rsid w:val="009B07B3"/>
    <w:rsid w:val="009B095F"/>
    <w:rsid w:val="009B29AE"/>
    <w:rsid w:val="009B5E50"/>
    <w:rsid w:val="009B6CEC"/>
    <w:rsid w:val="009B794A"/>
    <w:rsid w:val="009C06EF"/>
    <w:rsid w:val="009C3192"/>
    <w:rsid w:val="009D1C04"/>
    <w:rsid w:val="009D22F1"/>
    <w:rsid w:val="009D2E41"/>
    <w:rsid w:val="009D38D2"/>
    <w:rsid w:val="009D4188"/>
    <w:rsid w:val="009D611D"/>
    <w:rsid w:val="009D64F2"/>
    <w:rsid w:val="009D6755"/>
    <w:rsid w:val="009E055A"/>
    <w:rsid w:val="009E33B9"/>
    <w:rsid w:val="009E4DBD"/>
    <w:rsid w:val="009E59A8"/>
    <w:rsid w:val="009E5F54"/>
    <w:rsid w:val="009E6A4F"/>
    <w:rsid w:val="009E731D"/>
    <w:rsid w:val="009E7640"/>
    <w:rsid w:val="009E78B1"/>
    <w:rsid w:val="009E7922"/>
    <w:rsid w:val="009E7932"/>
    <w:rsid w:val="009E799F"/>
    <w:rsid w:val="009F1D8B"/>
    <w:rsid w:val="009F4C38"/>
    <w:rsid w:val="009F5221"/>
    <w:rsid w:val="009F52C4"/>
    <w:rsid w:val="009F6989"/>
    <w:rsid w:val="009F78D6"/>
    <w:rsid w:val="00A0222A"/>
    <w:rsid w:val="00A02787"/>
    <w:rsid w:val="00A06A22"/>
    <w:rsid w:val="00A10D04"/>
    <w:rsid w:val="00A1502E"/>
    <w:rsid w:val="00A16C69"/>
    <w:rsid w:val="00A17112"/>
    <w:rsid w:val="00A174B9"/>
    <w:rsid w:val="00A174E9"/>
    <w:rsid w:val="00A201D0"/>
    <w:rsid w:val="00A21C91"/>
    <w:rsid w:val="00A23A5E"/>
    <w:rsid w:val="00A24F3A"/>
    <w:rsid w:val="00A26643"/>
    <w:rsid w:val="00A27D7B"/>
    <w:rsid w:val="00A30B79"/>
    <w:rsid w:val="00A313D8"/>
    <w:rsid w:val="00A31985"/>
    <w:rsid w:val="00A32A68"/>
    <w:rsid w:val="00A33CF9"/>
    <w:rsid w:val="00A3730A"/>
    <w:rsid w:val="00A3759F"/>
    <w:rsid w:val="00A37829"/>
    <w:rsid w:val="00A37F5A"/>
    <w:rsid w:val="00A419F5"/>
    <w:rsid w:val="00A41C4A"/>
    <w:rsid w:val="00A42E6D"/>
    <w:rsid w:val="00A44548"/>
    <w:rsid w:val="00A452B6"/>
    <w:rsid w:val="00A470E8"/>
    <w:rsid w:val="00A50659"/>
    <w:rsid w:val="00A50A30"/>
    <w:rsid w:val="00A51593"/>
    <w:rsid w:val="00A53E08"/>
    <w:rsid w:val="00A60278"/>
    <w:rsid w:val="00A60666"/>
    <w:rsid w:val="00A61798"/>
    <w:rsid w:val="00A61FD7"/>
    <w:rsid w:val="00A6514D"/>
    <w:rsid w:val="00A65B48"/>
    <w:rsid w:val="00A664F6"/>
    <w:rsid w:val="00A700FD"/>
    <w:rsid w:val="00A7026B"/>
    <w:rsid w:val="00A71CA3"/>
    <w:rsid w:val="00A721DA"/>
    <w:rsid w:val="00A72676"/>
    <w:rsid w:val="00A72D95"/>
    <w:rsid w:val="00A75383"/>
    <w:rsid w:val="00A80C36"/>
    <w:rsid w:val="00A83156"/>
    <w:rsid w:val="00A84243"/>
    <w:rsid w:val="00A84CEA"/>
    <w:rsid w:val="00A85ECC"/>
    <w:rsid w:val="00A8605E"/>
    <w:rsid w:val="00A86D7B"/>
    <w:rsid w:val="00A876F9"/>
    <w:rsid w:val="00A90333"/>
    <w:rsid w:val="00A90BA7"/>
    <w:rsid w:val="00A91904"/>
    <w:rsid w:val="00A92663"/>
    <w:rsid w:val="00A9278B"/>
    <w:rsid w:val="00A92C9E"/>
    <w:rsid w:val="00A93CFF"/>
    <w:rsid w:val="00A940E1"/>
    <w:rsid w:val="00AA0276"/>
    <w:rsid w:val="00AA1641"/>
    <w:rsid w:val="00AA1B2E"/>
    <w:rsid w:val="00AA21F2"/>
    <w:rsid w:val="00AA35EB"/>
    <w:rsid w:val="00AA4254"/>
    <w:rsid w:val="00AA4E33"/>
    <w:rsid w:val="00AA5D28"/>
    <w:rsid w:val="00AA74FE"/>
    <w:rsid w:val="00AB01EE"/>
    <w:rsid w:val="00AB08D2"/>
    <w:rsid w:val="00AB0F99"/>
    <w:rsid w:val="00AB353D"/>
    <w:rsid w:val="00AB4730"/>
    <w:rsid w:val="00AB55A7"/>
    <w:rsid w:val="00AB6769"/>
    <w:rsid w:val="00AB6D76"/>
    <w:rsid w:val="00AB7648"/>
    <w:rsid w:val="00AB7B2C"/>
    <w:rsid w:val="00AB7C45"/>
    <w:rsid w:val="00AC1221"/>
    <w:rsid w:val="00AC18B5"/>
    <w:rsid w:val="00AC240A"/>
    <w:rsid w:val="00AC26C6"/>
    <w:rsid w:val="00AC3EB0"/>
    <w:rsid w:val="00AC4794"/>
    <w:rsid w:val="00AC4B9C"/>
    <w:rsid w:val="00AC5463"/>
    <w:rsid w:val="00AC5E53"/>
    <w:rsid w:val="00AC743C"/>
    <w:rsid w:val="00AD2436"/>
    <w:rsid w:val="00AD3A40"/>
    <w:rsid w:val="00AD4775"/>
    <w:rsid w:val="00AE0F64"/>
    <w:rsid w:val="00AE14B6"/>
    <w:rsid w:val="00AE1F4A"/>
    <w:rsid w:val="00AE2133"/>
    <w:rsid w:val="00AE328D"/>
    <w:rsid w:val="00AE4D97"/>
    <w:rsid w:val="00AE724D"/>
    <w:rsid w:val="00AE78FA"/>
    <w:rsid w:val="00AE794E"/>
    <w:rsid w:val="00AF1168"/>
    <w:rsid w:val="00AF4673"/>
    <w:rsid w:val="00AF7778"/>
    <w:rsid w:val="00AF7BB9"/>
    <w:rsid w:val="00B03D77"/>
    <w:rsid w:val="00B045CC"/>
    <w:rsid w:val="00B059AE"/>
    <w:rsid w:val="00B10D49"/>
    <w:rsid w:val="00B12F25"/>
    <w:rsid w:val="00B1421B"/>
    <w:rsid w:val="00B15351"/>
    <w:rsid w:val="00B16B95"/>
    <w:rsid w:val="00B1778D"/>
    <w:rsid w:val="00B17807"/>
    <w:rsid w:val="00B20587"/>
    <w:rsid w:val="00B21D69"/>
    <w:rsid w:val="00B21F99"/>
    <w:rsid w:val="00B229EA"/>
    <w:rsid w:val="00B22E2D"/>
    <w:rsid w:val="00B251EB"/>
    <w:rsid w:val="00B256C9"/>
    <w:rsid w:val="00B26E95"/>
    <w:rsid w:val="00B2738F"/>
    <w:rsid w:val="00B27D51"/>
    <w:rsid w:val="00B3122C"/>
    <w:rsid w:val="00B32753"/>
    <w:rsid w:val="00B35B4E"/>
    <w:rsid w:val="00B35C2D"/>
    <w:rsid w:val="00B35F3A"/>
    <w:rsid w:val="00B360D4"/>
    <w:rsid w:val="00B40D68"/>
    <w:rsid w:val="00B51A03"/>
    <w:rsid w:val="00B537E4"/>
    <w:rsid w:val="00B54436"/>
    <w:rsid w:val="00B57807"/>
    <w:rsid w:val="00B604F9"/>
    <w:rsid w:val="00B6167D"/>
    <w:rsid w:val="00B61969"/>
    <w:rsid w:val="00B61C8B"/>
    <w:rsid w:val="00B64EA4"/>
    <w:rsid w:val="00B6547A"/>
    <w:rsid w:val="00B657AA"/>
    <w:rsid w:val="00B6688D"/>
    <w:rsid w:val="00B6745A"/>
    <w:rsid w:val="00B70352"/>
    <w:rsid w:val="00B704D2"/>
    <w:rsid w:val="00B7099A"/>
    <w:rsid w:val="00B70FFF"/>
    <w:rsid w:val="00B720EA"/>
    <w:rsid w:val="00B72A14"/>
    <w:rsid w:val="00B72D9C"/>
    <w:rsid w:val="00B732C6"/>
    <w:rsid w:val="00B7623A"/>
    <w:rsid w:val="00B76F6F"/>
    <w:rsid w:val="00B776A0"/>
    <w:rsid w:val="00B81BF2"/>
    <w:rsid w:val="00B8243D"/>
    <w:rsid w:val="00B83A27"/>
    <w:rsid w:val="00B84331"/>
    <w:rsid w:val="00B868D5"/>
    <w:rsid w:val="00B9315D"/>
    <w:rsid w:val="00B96A1B"/>
    <w:rsid w:val="00B97518"/>
    <w:rsid w:val="00BA0BDE"/>
    <w:rsid w:val="00BA294E"/>
    <w:rsid w:val="00BA44E4"/>
    <w:rsid w:val="00BA6877"/>
    <w:rsid w:val="00BA7497"/>
    <w:rsid w:val="00BB0416"/>
    <w:rsid w:val="00BB19FE"/>
    <w:rsid w:val="00BB24B6"/>
    <w:rsid w:val="00BB3005"/>
    <w:rsid w:val="00BB6BC3"/>
    <w:rsid w:val="00BC06E0"/>
    <w:rsid w:val="00BC0F56"/>
    <w:rsid w:val="00BC10F5"/>
    <w:rsid w:val="00BC23A0"/>
    <w:rsid w:val="00BC2767"/>
    <w:rsid w:val="00BC28B6"/>
    <w:rsid w:val="00BC307D"/>
    <w:rsid w:val="00BC32B7"/>
    <w:rsid w:val="00BC4196"/>
    <w:rsid w:val="00BC666D"/>
    <w:rsid w:val="00BC6BA4"/>
    <w:rsid w:val="00BC7434"/>
    <w:rsid w:val="00BC7D68"/>
    <w:rsid w:val="00BD1344"/>
    <w:rsid w:val="00BD388D"/>
    <w:rsid w:val="00BD3D08"/>
    <w:rsid w:val="00BD3DC8"/>
    <w:rsid w:val="00BD5235"/>
    <w:rsid w:val="00BD535A"/>
    <w:rsid w:val="00BD7AE8"/>
    <w:rsid w:val="00BE0046"/>
    <w:rsid w:val="00BE0594"/>
    <w:rsid w:val="00BE1238"/>
    <w:rsid w:val="00BE18E2"/>
    <w:rsid w:val="00BE1E33"/>
    <w:rsid w:val="00BE2050"/>
    <w:rsid w:val="00BE211B"/>
    <w:rsid w:val="00BE6583"/>
    <w:rsid w:val="00BE65CB"/>
    <w:rsid w:val="00BE674F"/>
    <w:rsid w:val="00BE6F4A"/>
    <w:rsid w:val="00BF0C47"/>
    <w:rsid w:val="00BF1404"/>
    <w:rsid w:val="00BF422D"/>
    <w:rsid w:val="00BF47C8"/>
    <w:rsid w:val="00BF4B1F"/>
    <w:rsid w:val="00BF4CD0"/>
    <w:rsid w:val="00BF5679"/>
    <w:rsid w:val="00BF6078"/>
    <w:rsid w:val="00BF6843"/>
    <w:rsid w:val="00BF7A62"/>
    <w:rsid w:val="00C036A6"/>
    <w:rsid w:val="00C05B89"/>
    <w:rsid w:val="00C06DD5"/>
    <w:rsid w:val="00C07A63"/>
    <w:rsid w:val="00C07D9B"/>
    <w:rsid w:val="00C10326"/>
    <w:rsid w:val="00C12034"/>
    <w:rsid w:val="00C12212"/>
    <w:rsid w:val="00C124FC"/>
    <w:rsid w:val="00C14085"/>
    <w:rsid w:val="00C14086"/>
    <w:rsid w:val="00C1731F"/>
    <w:rsid w:val="00C21000"/>
    <w:rsid w:val="00C21F7C"/>
    <w:rsid w:val="00C22AD8"/>
    <w:rsid w:val="00C23C00"/>
    <w:rsid w:val="00C24F7A"/>
    <w:rsid w:val="00C251FE"/>
    <w:rsid w:val="00C26C8E"/>
    <w:rsid w:val="00C27E24"/>
    <w:rsid w:val="00C334D2"/>
    <w:rsid w:val="00C340C0"/>
    <w:rsid w:val="00C35E28"/>
    <w:rsid w:val="00C36FC2"/>
    <w:rsid w:val="00C3750A"/>
    <w:rsid w:val="00C40B81"/>
    <w:rsid w:val="00C41458"/>
    <w:rsid w:val="00C4211A"/>
    <w:rsid w:val="00C426A1"/>
    <w:rsid w:val="00C42893"/>
    <w:rsid w:val="00C432F7"/>
    <w:rsid w:val="00C43A99"/>
    <w:rsid w:val="00C43E99"/>
    <w:rsid w:val="00C45236"/>
    <w:rsid w:val="00C46210"/>
    <w:rsid w:val="00C5316F"/>
    <w:rsid w:val="00C54B44"/>
    <w:rsid w:val="00C55F68"/>
    <w:rsid w:val="00C562A7"/>
    <w:rsid w:val="00C577F7"/>
    <w:rsid w:val="00C57EBF"/>
    <w:rsid w:val="00C61C56"/>
    <w:rsid w:val="00C63353"/>
    <w:rsid w:val="00C63467"/>
    <w:rsid w:val="00C63C82"/>
    <w:rsid w:val="00C63F33"/>
    <w:rsid w:val="00C6559F"/>
    <w:rsid w:val="00C65EE8"/>
    <w:rsid w:val="00C6655C"/>
    <w:rsid w:val="00C7121C"/>
    <w:rsid w:val="00C71E38"/>
    <w:rsid w:val="00C74C0E"/>
    <w:rsid w:val="00C75FE4"/>
    <w:rsid w:val="00C76093"/>
    <w:rsid w:val="00C76A86"/>
    <w:rsid w:val="00C80615"/>
    <w:rsid w:val="00C80B66"/>
    <w:rsid w:val="00C81101"/>
    <w:rsid w:val="00C8304F"/>
    <w:rsid w:val="00C83E79"/>
    <w:rsid w:val="00C84797"/>
    <w:rsid w:val="00C85046"/>
    <w:rsid w:val="00C85A70"/>
    <w:rsid w:val="00C85C1B"/>
    <w:rsid w:val="00C85ECB"/>
    <w:rsid w:val="00C868A7"/>
    <w:rsid w:val="00C86932"/>
    <w:rsid w:val="00C91A67"/>
    <w:rsid w:val="00C946CC"/>
    <w:rsid w:val="00C95D2C"/>
    <w:rsid w:val="00CA162B"/>
    <w:rsid w:val="00CA2AF8"/>
    <w:rsid w:val="00CA4289"/>
    <w:rsid w:val="00CA50D0"/>
    <w:rsid w:val="00CA6F37"/>
    <w:rsid w:val="00CB43CA"/>
    <w:rsid w:val="00CC0801"/>
    <w:rsid w:val="00CC13FC"/>
    <w:rsid w:val="00CC2501"/>
    <w:rsid w:val="00CC50D4"/>
    <w:rsid w:val="00CC50EC"/>
    <w:rsid w:val="00CC53DD"/>
    <w:rsid w:val="00CC586A"/>
    <w:rsid w:val="00CC6A4A"/>
    <w:rsid w:val="00CD0D1A"/>
    <w:rsid w:val="00CD1AD4"/>
    <w:rsid w:val="00CD2D35"/>
    <w:rsid w:val="00CD6C65"/>
    <w:rsid w:val="00CD717D"/>
    <w:rsid w:val="00CD7885"/>
    <w:rsid w:val="00CE2020"/>
    <w:rsid w:val="00CE2DC5"/>
    <w:rsid w:val="00CE36EB"/>
    <w:rsid w:val="00CE5959"/>
    <w:rsid w:val="00CE5BE8"/>
    <w:rsid w:val="00CE6099"/>
    <w:rsid w:val="00CE68D8"/>
    <w:rsid w:val="00CF01E8"/>
    <w:rsid w:val="00CF1395"/>
    <w:rsid w:val="00CF1AEA"/>
    <w:rsid w:val="00CF34E2"/>
    <w:rsid w:val="00CF4BD7"/>
    <w:rsid w:val="00CF5551"/>
    <w:rsid w:val="00CF62E8"/>
    <w:rsid w:val="00D009B9"/>
    <w:rsid w:val="00D035B7"/>
    <w:rsid w:val="00D03E68"/>
    <w:rsid w:val="00D04AE5"/>
    <w:rsid w:val="00D06B39"/>
    <w:rsid w:val="00D0714A"/>
    <w:rsid w:val="00D0792A"/>
    <w:rsid w:val="00D11CF0"/>
    <w:rsid w:val="00D13A1A"/>
    <w:rsid w:val="00D155AC"/>
    <w:rsid w:val="00D20518"/>
    <w:rsid w:val="00D212CF"/>
    <w:rsid w:val="00D2268E"/>
    <w:rsid w:val="00D2293D"/>
    <w:rsid w:val="00D22E8D"/>
    <w:rsid w:val="00D26067"/>
    <w:rsid w:val="00D27DA6"/>
    <w:rsid w:val="00D30B77"/>
    <w:rsid w:val="00D31D29"/>
    <w:rsid w:val="00D323E3"/>
    <w:rsid w:val="00D32A8B"/>
    <w:rsid w:val="00D32ABA"/>
    <w:rsid w:val="00D330A8"/>
    <w:rsid w:val="00D33ACF"/>
    <w:rsid w:val="00D376F4"/>
    <w:rsid w:val="00D4465A"/>
    <w:rsid w:val="00D44B60"/>
    <w:rsid w:val="00D45796"/>
    <w:rsid w:val="00D512F2"/>
    <w:rsid w:val="00D51752"/>
    <w:rsid w:val="00D52936"/>
    <w:rsid w:val="00D5405E"/>
    <w:rsid w:val="00D55CED"/>
    <w:rsid w:val="00D5755F"/>
    <w:rsid w:val="00D6006F"/>
    <w:rsid w:val="00D6013A"/>
    <w:rsid w:val="00D60480"/>
    <w:rsid w:val="00D61133"/>
    <w:rsid w:val="00D61A7E"/>
    <w:rsid w:val="00D62D82"/>
    <w:rsid w:val="00D63CA6"/>
    <w:rsid w:val="00D6435C"/>
    <w:rsid w:val="00D64863"/>
    <w:rsid w:val="00D64EE0"/>
    <w:rsid w:val="00D66430"/>
    <w:rsid w:val="00D66BD7"/>
    <w:rsid w:val="00D67CA3"/>
    <w:rsid w:val="00D71C7E"/>
    <w:rsid w:val="00D731E5"/>
    <w:rsid w:val="00D73581"/>
    <w:rsid w:val="00D73F3B"/>
    <w:rsid w:val="00D76E1A"/>
    <w:rsid w:val="00D8289E"/>
    <w:rsid w:val="00D8300D"/>
    <w:rsid w:val="00D83BBC"/>
    <w:rsid w:val="00D84410"/>
    <w:rsid w:val="00D85008"/>
    <w:rsid w:val="00D86086"/>
    <w:rsid w:val="00D9351F"/>
    <w:rsid w:val="00D961CB"/>
    <w:rsid w:val="00D9711C"/>
    <w:rsid w:val="00D977D3"/>
    <w:rsid w:val="00DA233B"/>
    <w:rsid w:val="00DA388E"/>
    <w:rsid w:val="00DA40C8"/>
    <w:rsid w:val="00DA6BFA"/>
    <w:rsid w:val="00DA6DC8"/>
    <w:rsid w:val="00DA78F3"/>
    <w:rsid w:val="00DB08D5"/>
    <w:rsid w:val="00DB13F7"/>
    <w:rsid w:val="00DB1506"/>
    <w:rsid w:val="00DB1696"/>
    <w:rsid w:val="00DB1713"/>
    <w:rsid w:val="00DB478F"/>
    <w:rsid w:val="00DB58F9"/>
    <w:rsid w:val="00DB77D2"/>
    <w:rsid w:val="00DC2041"/>
    <w:rsid w:val="00DC3E80"/>
    <w:rsid w:val="00DC576B"/>
    <w:rsid w:val="00DC68A1"/>
    <w:rsid w:val="00DD040A"/>
    <w:rsid w:val="00DD100B"/>
    <w:rsid w:val="00DD14F1"/>
    <w:rsid w:val="00DD175F"/>
    <w:rsid w:val="00DD1AA6"/>
    <w:rsid w:val="00DD1D0A"/>
    <w:rsid w:val="00DD2C96"/>
    <w:rsid w:val="00DD3A86"/>
    <w:rsid w:val="00DD4058"/>
    <w:rsid w:val="00DD5C33"/>
    <w:rsid w:val="00DD5DF1"/>
    <w:rsid w:val="00DD7AA3"/>
    <w:rsid w:val="00DE7A2D"/>
    <w:rsid w:val="00DE7E71"/>
    <w:rsid w:val="00DF4350"/>
    <w:rsid w:val="00DF4B89"/>
    <w:rsid w:val="00E039C5"/>
    <w:rsid w:val="00E03CFE"/>
    <w:rsid w:val="00E04117"/>
    <w:rsid w:val="00E06014"/>
    <w:rsid w:val="00E06907"/>
    <w:rsid w:val="00E076B2"/>
    <w:rsid w:val="00E07DA3"/>
    <w:rsid w:val="00E10537"/>
    <w:rsid w:val="00E12163"/>
    <w:rsid w:val="00E1306B"/>
    <w:rsid w:val="00E13579"/>
    <w:rsid w:val="00E15105"/>
    <w:rsid w:val="00E16850"/>
    <w:rsid w:val="00E168CB"/>
    <w:rsid w:val="00E172BA"/>
    <w:rsid w:val="00E17B1A"/>
    <w:rsid w:val="00E21A7C"/>
    <w:rsid w:val="00E21BA4"/>
    <w:rsid w:val="00E225FF"/>
    <w:rsid w:val="00E23340"/>
    <w:rsid w:val="00E24438"/>
    <w:rsid w:val="00E26169"/>
    <w:rsid w:val="00E30E8A"/>
    <w:rsid w:val="00E30FEF"/>
    <w:rsid w:val="00E37D2B"/>
    <w:rsid w:val="00E4041B"/>
    <w:rsid w:val="00E40796"/>
    <w:rsid w:val="00E414EE"/>
    <w:rsid w:val="00E434D0"/>
    <w:rsid w:val="00E43780"/>
    <w:rsid w:val="00E456FC"/>
    <w:rsid w:val="00E457CD"/>
    <w:rsid w:val="00E461E9"/>
    <w:rsid w:val="00E47ECE"/>
    <w:rsid w:val="00E51A5F"/>
    <w:rsid w:val="00E51AA7"/>
    <w:rsid w:val="00E54F77"/>
    <w:rsid w:val="00E570B5"/>
    <w:rsid w:val="00E57E39"/>
    <w:rsid w:val="00E61C6F"/>
    <w:rsid w:val="00E62C71"/>
    <w:rsid w:val="00E62EFD"/>
    <w:rsid w:val="00E64800"/>
    <w:rsid w:val="00E65CBA"/>
    <w:rsid w:val="00E679A1"/>
    <w:rsid w:val="00E708A2"/>
    <w:rsid w:val="00E73EFE"/>
    <w:rsid w:val="00E74899"/>
    <w:rsid w:val="00E762A4"/>
    <w:rsid w:val="00E8374D"/>
    <w:rsid w:val="00E838C6"/>
    <w:rsid w:val="00E851C1"/>
    <w:rsid w:val="00E8607C"/>
    <w:rsid w:val="00E86313"/>
    <w:rsid w:val="00E8754C"/>
    <w:rsid w:val="00E87FF9"/>
    <w:rsid w:val="00E9197D"/>
    <w:rsid w:val="00E92765"/>
    <w:rsid w:val="00E94017"/>
    <w:rsid w:val="00E95AC8"/>
    <w:rsid w:val="00E973A8"/>
    <w:rsid w:val="00EA0187"/>
    <w:rsid w:val="00EA10B2"/>
    <w:rsid w:val="00EA1390"/>
    <w:rsid w:val="00EA1CC7"/>
    <w:rsid w:val="00EA1F58"/>
    <w:rsid w:val="00EA38F8"/>
    <w:rsid w:val="00EA5E48"/>
    <w:rsid w:val="00EB06C8"/>
    <w:rsid w:val="00EB220E"/>
    <w:rsid w:val="00EB26D9"/>
    <w:rsid w:val="00EB28EF"/>
    <w:rsid w:val="00EB2C9C"/>
    <w:rsid w:val="00EB3171"/>
    <w:rsid w:val="00EB4501"/>
    <w:rsid w:val="00EB5D41"/>
    <w:rsid w:val="00EC5473"/>
    <w:rsid w:val="00EC5B24"/>
    <w:rsid w:val="00EC74CE"/>
    <w:rsid w:val="00ED1A1A"/>
    <w:rsid w:val="00ED1A4B"/>
    <w:rsid w:val="00ED1D05"/>
    <w:rsid w:val="00ED1DFC"/>
    <w:rsid w:val="00ED4FB8"/>
    <w:rsid w:val="00ED7DD6"/>
    <w:rsid w:val="00EE0A8D"/>
    <w:rsid w:val="00EE1A68"/>
    <w:rsid w:val="00EE2C91"/>
    <w:rsid w:val="00EE3E5B"/>
    <w:rsid w:val="00EE5A8A"/>
    <w:rsid w:val="00EE6EE8"/>
    <w:rsid w:val="00EF0790"/>
    <w:rsid w:val="00EF148E"/>
    <w:rsid w:val="00EF2AD6"/>
    <w:rsid w:val="00EF2C3A"/>
    <w:rsid w:val="00EF2DB9"/>
    <w:rsid w:val="00EF315B"/>
    <w:rsid w:val="00EF4600"/>
    <w:rsid w:val="00EF4886"/>
    <w:rsid w:val="00EF4CF7"/>
    <w:rsid w:val="00EF56F2"/>
    <w:rsid w:val="00EF5C20"/>
    <w:rsid w:val="00EF5C8A"/>
    <w:rsid w:val="00EF5DD2"/>
    <w:rsid w:val="00EF731B"/>
    <w:rsid w:val="00EF7A52"/>
    <w:rsid w:val="00F000D1"/>
    <w:rsid w:val="00F00264"/>
    <w:rsid w:val="00F0153C"/>
    <w:rsid w:val="00F01817"/>
    <w:rsid w:val="00F01C75"/>
    <w:rsid w:val="00F0374E"/>
    <w:rsid w:val="00F11643"/>
    <w:rsid w:val="00F11EB8"/>
    <w:rsid w:val="00F13EC2"/>
    <w:rsid w:val="00F15C7E"/>
    <w:rsid w:val="00F21897"/>
    <w:rsid w:val="00F2203C"/>
    <w:rsid w:val="00F220F2"/>
    <w:rsid w:val="00F22A80"/>
    <w:rsid w:val="00F230C1"/>
    <w:rsid w:val="00F24495"/>
    <w:rsid w:val="00F249CB"/>
    <w:rsid w:val="00F24CEB"/>
    <w:rsid w:val="00F25138"/>
    <w:rsid w:val="00F25905"/>
    <w:rsid w:val="00F301E9"/>
    <w:rsid w:val="00F313C3"/>
    <w:rsid w:val="00F32BF6"/>
    <w:rsid w:val="00F332C5"/>
    <w:rsid w:val="00F34417"/>
    <w:rsid w:val="00F357CD"/>
    <w:rsid w:val="00F374D4"/>
    <w:rsid w:val="00F42BC2"/>
    <w:rsid w:val="00F432D0"/>
    <w:rsid w:val="00F437D2"/>
    <w:rsid w:val="00F43A42"/>
    <w:rsid w:val="00F45A5B"/>
    <w:rsid w:val="00F50E03"/>
    <w:rsid w:val="00F5188B"/>
    <w:rsid w:val="00F52000"/>
    <w:rsid w:val="00F522BC"/>
    <w:rsid w:val="00F5374C"/>
    <w:rsid w:val="00F540CF"/>
    <w:rsid w:val="00F54996"/>
    <w:rsid w:val="00F54DA7"/>
    <w:rsid w:val="00F55A36"/>
    <w:rsid w:val="00F57D54"/>
    <w:rsid w:val="00F60971"/>
    <w:rsid w:val="00F634B9"/>
    <w:rsid w:val="00F63B43"/>
    <w:rsid w:val="00F64F39"/>
    <w:rsid w:val="00F71E7B"/>
    <w:rsid w:val="00F74E90"/>
    <w:rsid w:val="00F7594E"/>
    <w:rsid w:val="00F7618C"/>
    <w:rsid w:val="00F777FC"/>
    <w:rsid w:val="00F77BD2"/>
    <w:rsid w:val="00F81349"/>
    <w:rsid w:val="00F819C5"/>
    <w:rsid w:val="00F83006"/>
    <w:rsid w:val="00F83244"/>
    <w:rsid w:val="00F84859"/>
    <w:rsid w:val="00F8485E"/>
    <w:rsid w:val="00F86BA7"/>
    <w:rsid w:val="00F878F9"/>
    <w:rsid w:val="00F90D62"/>
    <w:rsid w:val="00F92EE2"/>
    <w:rsid w:val="00F94010"/>
    <w:rsid w:val="00F95B45"/>
    <w:rsid w:val="00F9763B"/>
    <w:rsid w:val="00FA0D81"/>
    <w:rsid w:val="00FA1ECD"/>
    <w:rsid w:val="00FA28F6"/>
    <w:rsid w:val="00FA2F30"/>
    <w:rsid w:val="00FA3349"/>
    <w:rsid w:val="00FA4DD5"/>
    <w:rsid w:val="00FA54A7"/>
    <w:rsid w:val="00FA71FC"/>
    <w:rsid w:val="00FB1043"/>
    <w:rsid w:val="00FB15F0"/>
    <w:rsid w:val="00FB1740"/>
    <w:rsid w:val="00FB1B7F"/>
    <w:rsid w:val="00FB35C5"/>
    <w:rsid w:val="00FB48C9"/>
    <w:rsid w:val="00FB50B0"/>
    <w:rsid w:val="00FB622A"/>
    <w:rsid w:val="00FB7B2A"/>
    <w:rsid w:val="00FC0B83"/>
    <w:rsid w:val="00FC1284"/>
    <w:rsid w:val="00FC3774"/>
    <w:rsid w:val="00FC4BDA"/>
    <w:rsid w:val="00FC5190"/>
    <w:rsid w:val="00FC5A73"/>
    <w:rsid w:val="00FC6A20"/>
    <w:rsid w:val="00FC6B71"/>
    <w:rsid w:val="00FC73ED"/>
    <w:rsid w:val="00FD1BE8"/>
    <w:rsid w:val="00FD25C8"/>
    <w:rsid w:val="00FD5484"/>
    <w:rsid w:val="00FD5BC7"/>
    <w:rsid w:val="00FD618A"/>
    <w:rsid w:val="00FD75C0"/>
    <w:rsid w:val="00FE0A15"/>
    <w:rsid w:val="00FE0CAD"/>
    <w:rsid w:val="00FE51D6"/>
    <w:rsid w:val="00FE5C29"/>
    <w:rsid w:val="00FF1EB0"/>
    <w:rsid w:val="00FF2365"/>
    <w:rsid w:val="00FF2C8C"/>
    <w:rsid w:val="00FF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E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72E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172EC0"/>
    <w:rPr>
      <w:sz w:val="18"/>
      <w:szCs w:val="18"/>
    </w:rPr>
  </w:style>
  <w:style w:type="paragraph" w:styleId="a4">
    <w:name w:val="footer"/>
    <w:basedOn w:val="a"/>
    <w:link w:val="Char0"/>
    <w:unhideWhenUsed/>
    <w:rsid w:val="00172E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172EC0"/>
    <w:rPr>
      <w:sz w:val="18"/>
      <w:szCs w:val="18"/>
    </w:rPr>
  </w:style>
  <w:style w:type="character" w:styleId="a5">
    <w:name w:val="page number"/>
    <w:basedOn w:val="a0"/>
    <w:rsid w:val="00172E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E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72E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172EC0"/>
    <w:rPr>
      <w:sz w:val="18"/>
      <w:szCs w:val="18"/>
    </w:rPr>
  </w:style>
  <w:style w:type="paragraph" w:styleId="a4">
    <w:name w:val="footer"/>
    <w:basedOn w:val="a"/>
    <w:link w:val="Char0"/>
    <w:unhideWhenUsed/>
    <w:rsid w:val="00172E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172EC0"/>
    <w:rPr>
      <w:sz w:val="18"/>
      <w:szCs w:val="18"/>
    </w:rPr>
  </w:style>
  <w:style w:type="character" w:styleId="a5">
    <w:name w:val="page number"/>
    <w:basedOn w:val="a0"/>
    <w:rsid w:val="00172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>Microsoft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南京交通职业技术学院</dc:creator>
  <cp:keywords/>
  <dc:description/>
  <cp:lastModifiedBy>南京交通职业技术学院</cp:lastModifiedBy>
  <cp:revision>3</cp:revision>
  <dcterms:created xsi:type="dcterms:W3CDTF">2023-11-16T03:10:00Z</dcterms:created>
  <dcterms:modified xsi:type="dcterms:W3CDTF">2023-11-16T03:16:00Z</dcterms:modified>
</cp:coreProperties>
</file>