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BB9" w:rsidRDefault="00E3496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4495165</wp:posOffset>
                </wp:positionH>
                <wp:positionV relativeFrom="paragraph">
                  <wp:posOffset>1040130</wp:posOffset>
                </wp:positionV>
                <wp:extent cx="4257675" cy="2846705"/>
                <wp:effectExtent l="0" t="0" r="9525" b="1079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2846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丁敬值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2240712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numPr>
                                <w:ilvl w:val="0"/>
                                <w:numId w:val="1"/>
                              </w:numPr>
                              <w:spacing w:line="500" w:lineRule="exact"/>
                              <w:ind w:leftChars="108" w:left="652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获得十佳新兵一次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numPr>
                                <w:ilvl w:val="0"/>
                                <w:numId w:val="1"/>
                              </w:numPr>
                              <w:spacing w:line="500" w:lineRule="exact"/>
                              <w:ind w:leftChars="108" w:left="652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获得“四有”优秀士兵一次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numPr>
                                <w:ilvl w:val="0"/>
                                <w:numId w:val="1"/>
                              </w:numPr>
                              <w:spacing w:line="500" w:lineRule="exact"/>
                              <w:ind w:leftChars="108" w:left="652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两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numPr>
                                <w:ilvl w:val="0"/>
                                <w:numId w:val="1"/>
                              </w:numPr>
                              <w:spacing w:line="500" w:lineRule="exact"/>
                              <w:ind w:leftChars="108" w:left="652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多次被单位表彰为“基层优秀新闻工作者”，“优秀教练员”。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353.95pt;margin-top:81.9pt;width:335.25pt;height:224.15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丁敬值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2240712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numPr>
                          <w:ilvl w:val="0"/>
                          <w:numId w:val="1"/>
                        </w:numPr>
                        <w:spacing w:line="500" w:lineRule="exact"/>
                        <w:ind w:leftChars="108" w:left="652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获得十佳新兵一次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numPr>
                          <w:ilvl w:val="0"/>
                          <w:numId w:val="1"/>
                        </w:numPr>
                        <w:spacing w:line="500" w:lineRule="exact"/>
                        <w:ind w:leftChars="108" w:left="652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获得“四有”优秀士兵一次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numPr>
                          <w:ilvl w:val="0"/>
                          <w:numId w:val="1"/>
                        </w:numPr>
                        <w:spacing w:line="500" w:lineRule="exact"/>
                        <w:ind w:leftChars="108" w:left="652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两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numPr>
                          <w:ilvl w:val="0"/>
                          <w:numId w:val="1"/>
                        </w:numPr>
                        <w:spacing w:line="500" w:lineRule="exact"/>
                        <w:ind w:leftChars="108" w:left="652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多次被单位表彰为“基层优秀新闻工作者”，“优秀教练员”。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3808095" cy="5400040"/>
            <wp:effectExtent l="0" t="0" r="1905" b="10160"/>
            <wp:docPr id="10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8095" cy="540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05BB9" w:rsidRDefault="00E3496E">
      <w:r>
        <w:rPr>
          <w:noProof/>
        </w:rPr>
        <w:lastRenderedPageBreak/>
        <w:drawing>
          <wp:anchor distT="0" distB="0" distL="114300" distR="114300" simplePos="0" relativeHeight="251645440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1270</wp:posOffset>
            </wp:positionV>
            <wp:extent cx="3959860" cy="5400040"/>
            <wp:effectExtent l="0" t="0" r="2540" b="1016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86" b="3286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4479925</wp:posOffset>
                </wp:positionH>
                <wp:positionV relativeFrom="paragraph">
                  <wp:posOffset>1905</wp:posOffset>
                </wp:positionV>
                <wp:extent cx="4133850" cy="560070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0" cy="560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李子</w:t>
                            </w: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恒</w:t>
                            </w:r>
                            <w:proofErr w:type="gramEnd"/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2140221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电信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2101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班班长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学生生活服务管理站站长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优秀二等奖学金三次，三等奖学金一次，国家励志奖学金两次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获省级“三好学生”称号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校“三好学生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、“优秀学生干部”等荣誉称号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年度大学生年度人物“道德模范之星”荣誉称号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7" type="#_x0000_t202" style="position:absolute;left:0;text-align:left;margin-left:352.75pt;margin-top:.15pt;width:325.5pt;height:441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李子</w:t>
                      </w: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恒</w:t>
                      </w:r>
                      <w:proofErr w:type="gramEnd"/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2140221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电信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2101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班班长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学生生活服务管理站站长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优秀二等奖学金三次，三等奖学金一次，国家励志奖学金两次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获省级“三好学生”称号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校“三好学生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、“优秀学生干部”等荣誉称号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年度大学生年度人物“道德模范之星”荣誉称号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2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905BB9" w:rsidRDefault="00E3496E">
      <w:r>
        <w:rPr>
          <w:rFonts w:ascii="黑体" w:eastAsia="黑体" w:hAnsi="黑体" w:cs="黑体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-10160</wp:posOffset>
            </wp:positionV>
            <wp:extent cx="3959860" cy="5400040"/>
            <wp:effectExtent l="0" t="0" r="2540" b="10160"/>
            <wp:wrapNone/>
            <wp:docPr id="2" name="图片 2" descr="证件照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证件照1"/>
                    <pic:cNvPicPr/>
                  </pic:nvPicPr>
                  <pic:blipFill>
                    <a:blip r:embed="rId8"/>
                    <a:srcRect l="25203" t="6985" r="18966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4535805</wp:posOffset>
                </wp:positionH>
                <wp:positionV relativeFrom="paragraph">
                  <wp:posOffset>26035</wp:posOffset>
                </wp:positionV>
                <wp:extent cx="4277360" cy="5359400"/>
                <wp:effectExtent l="0" t="0" r="8890" b="1270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7360" cy="535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邢奥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2140221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snapToGrid w:val="0"/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学生生活服务管理站生活组组长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等奖学金一次，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等奖学金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三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三等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国家励志奖学金两次；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获得江苏省大学生艺术摄影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大赛省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一等奖；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获得全国大学生电子设计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竞赛省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二等奖；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获得校级“优秀共青团员”，“优秀共青团干部”，“三好学生”等荣誉称号。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8" type="#_x0000_t202" style="position:absolute;left:0;text-align:left;margin-left:357.15pt;margin-top:2.05pt;width:336.8pt;height:422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邢奥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2140221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snapToGrid w:val="0"/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学生生活服务管理站生活组组长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3"/>
                        </w:numPr>
                        <w:snapToGrid w:val="0"/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等奖学金一次，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二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等奖学金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三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次，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三等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，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国家励志奖学金两次；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3"/>
                        </w:numPr>
                        <w:snapToGrid w:val="0"/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获得江苏省大学生艺术摄影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大赛省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一等奖；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3"/>
                        </w:numPr>
                        <w:snapToGrid w:val="0"/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获得全国大学生电子设计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竞赛省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二等奖；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3"/>
                        </w:numPr>
                        <w:snapToGrid w:val="0"/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获得校级“优秀共青团员”，“优秀共青团干部”，“三好学生”等荣誉称号。</w:t>
                      </w:r>
                    </w:p>
                  </w:txbxContent>
                </v:textbox>
              </v:shape>
            </w:pict>
          </mc:Fallback>
        </mc:AlternateContent>
      </w:r>
    </w:p>
    <w:p w:rsidR="00905BB9" w:rsidRDefault="00905BB9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4410710</wp:posOffset>
                </wp:positionH>
                <wp:positionV relativeFrom="paragraph">
                  <wp:posOffset>-8255</wp:posOffset>
                </wp:positionV>
                <wp:extent cx="4693920" cy="6009640"/>
                <wp:effectExtent l="0" t="0" r="11430" b="101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6009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黄欣楠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2140412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班长兼副团支部书记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学生会文娱部部长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“中国银行杯”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江苏省职业院校创新创业大赛二等奖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创新创业项目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在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金种子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孵育项目中荣获三星级项目称号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优秀二等奖奖学金一次，三等奖三次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年度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优秀共青团员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年、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获军事技能训练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优秀学员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喜迎二十大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青春向党说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演讲比赛二等奖。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9" type="#_x0000_t202" style="position:absolute;left:0;text-align:left;margin-left:347.3pt;margin-top:-.65pt;width:369.6pt;height:473.2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黄欣楠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2140412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班长兼副团支部书记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学生会文娱部部长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“中国银行杯”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江苏省职业院校创新创业大赛二等奖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创新创业项目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在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金种子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孵育项目中荣获三星级项目称号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优秀二等奖奖学金一次，三等奖三次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年度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优秀共青团员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年、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获军事技能训练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优秀学员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喜迎二十大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青春向党说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演讲比赛二等奖。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959860" cy="5400040"/>
            <wp:effectExtent l="0" t="0" r="2540" b="10160"/>
            <wp:docPr id="141260479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604796" name="图片 1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4121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BB9" w:rsidRDefault="00E3496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66040</wp:posOffset>
                </wp:positionV>
                <wp:extent cx="4509135" cy="5017135"/>
                <wp:effectExtent l="0" t="0" r="5715" b="1206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9135" cy="5017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赵楠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140512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学生会主席团成员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青年</w:t>
                            </w: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融媒体</w:t>
                            </w:r>
                            <w:proofErr w:type="gramEnd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中心干部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500" w:lineRule="exact"/>
                              <w:ind w:left="1061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优秀三等奖学金四次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500" w:lineRule="exact"/>
                              <w:ind w:left="1061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500" w:lineRule="exact"/>
                              <w:ind w:left="1061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学院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500" w:lineRule="exact"/>
                              <w:ind w:left="1061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500" w:lineRule="exact"/>
                              <w:ind w:left="1061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第十二届“明日之星”大学生创新创业大赛二等奖。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0" type="#_x0000_t202" style="position:absolute;left:0;text-align:left;margin-left:25.5pt;margin-top:5.2pt;width:355.05pt;height:395.0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赵楠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140512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学生会主席团成员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青年</w:t>
                      </w: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融媒体</w:t>
                      </w:r>
                      <w:proofErr w:type="gramEnd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中心干部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500" w:lineRule="exact"/>
                        <w:ind w:left="1061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优秀三等奖学金四次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500" w:lineRule="exact"/>
                        <w:ind w:left="1061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500" w:lineRule="exact"/>
                        <w:ind w:left="1061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学院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500" w:lineRule="exact"/>
                        <w:ind w:left="1061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500" w:lineRule="exact"/>
                        <w:ind w:left="1061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第十二届“明日之星”大学生创新创业大赛二等奖。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page">
              <wp:posOffset>922020</wp:posOffset>
            </wp:positionH>
            <wp:positionV relativeFrom="page">
              <wp:posOffset>1175385</wp:posOffset>
            </wp:positionV>
            <wp:extent cx="3959860" cy="5400040"/>
            <wp:effectExtent l="0" t="0" r="0" b="10160"/>
            <wp:wrapTight wrapText="bothSides">
              <wp:wrapPolygon edited="0">
                <wp:start x="0" y="0"/>
                <wp:lineTo x="0" y="21488"/>
                <wp:lineTo x="21510" y="21488"/>
                <wp:lineTo x="21510" y="0"/>
                <wp:lineTo x="0" y="0"/>
              </wp:wrapPolygon>
            </wp:wrapTight>
            <wp:docPr id="17389954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99549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70" r="16729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5BB9" w:rsidRDefault="00905BB9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4320540</wp:posOffset>
                </wp:positionH>
                <wp:positionV relativeFrom="paragraph">
                  <wp:posOffset>-156845</wp:posOffset>
                </wp:positionV>
                <wp:extent cx="4547870" cy="5762625"/>
                <wp:effectExtent l="0" t="0" r="508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7870" cy="5762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屈克非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40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611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班长兼副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</w:t>
                            </w: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学习部</w:t>
                            </w:r>
                            <w:proofErr w:type="gramEnd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三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次，三等奖学金一次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员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获军事技能训练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优秀学员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“明日之星”大学生创新创业大赛二等奖；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江苏省主题教育征文“筑梦九天”省级二等奖；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《电子制作》发表文章《基于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 xml:space="preserve"> MSP430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的智慧导盲小车设计》。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1" type="#_x0000_t202" style="position:absolute;left:0;text-align:left;margin-left:340.2pt;margin-top:-12.35pt;width:358.1pt;height:453.7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屈克非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40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611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班长兼副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</w:t>
                      </w: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学习部</w:t>
                      </w:r>
                      <w:proofErr w:type="gramEnd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三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次，三等奖学金一次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员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获军事技能训练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优秀学员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“明日之星”大学生创新创业大赛二等奖；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江苏省主题教育征文“筑梦九天”省级二等奖；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6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《电子制作》发表文章《基于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 xml:space="preserve"> MSP430 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的智慧导盲小车设计》。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45720</wp:posOffset>
            </wp:positionV>
            <wp:extent cx="3959860" cy="5400040"/>
            <wp:effectExtent l="0" t="0" r="2540" b="10160"/>
            <wp:wrapNone/>
            <wp:docPr id="6" name="图片 6" descr="D:/桌面/IMG_7375.jpgIMG_73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/桌面/IMG_7375.jpgIMG_7375"/>
                    <pic:cNvPicPr>
                      <a:picLocks noChangeArrowheads="1"/>
                    </pic:cNvPicPr>
                  </pic:nvPicPr>
                  <pic:blipFill>
                    <a:blip r:embed="rId11"/>
                    <a:srcRect l="815" t="9926" r="4564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5BB9" w:rsidRDefault="00E3496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2540</wp:posOffset>
                </wp:positionV>
                <wp:extent cx="5092065" cy="5555615"/>
                <wp:effectExtent l="0" t="0" r="13335" b="698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2065" cy="5555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张栋梁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2140611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中国东盟物联网技术大赛国际邀请赛全国一等奖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第十七届全国高职院校发明杯大学生专利创新大赛全国二等奖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年全国大学生电子设计大赛江苏赛区一等奖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江苏省技能大赛物联网技术应用赛项三等奖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2024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江苏省技能大赛物联网应用开发赛项三等奖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第十三届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蓝桥杯大赛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C/C++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程序设计江苏省三等奖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校技能大赛单片机设计和网络综合布线一等奖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一等奖学金两次，二等奖学金一次，三等奖学金一次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获“三好学生”，“优秀学生干部”荣誉称号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2" type="#_x0000_t202" style="position:absolute;left:0;text-align:left;margin-left:322.5pt;margin-top:.2pt;width:400.95pt;height:437.4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张栋梁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2140611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中国东盟物联网技术大赛国际邀请赛全国一等奖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第十七届全国高职院校发明杯大学生专利创新大赛全国二等奖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年全国大学生电子设计大赛江苏赛区一等奖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江苏省技能大赛物联网技术应用赛项三等奖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2024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江苏省技能大赛物联网应用开发赛项三等奖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第十三届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蓝桥杯大赛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C/C++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程序设计江苏省三等奖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校技能大赛单片机设计和网络综合布线一等奖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一等奖学金两次，二等奖学金一次，三等奖学金一次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获“三好学生”，“优秀学生干部”荣誉称号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7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3959860" cy="5400040"/>
            <wp:effectExtent l="0" t="0" r="2540" b="10160"/>
            <wp:docPr id="8" name="图片 8" descr="IMG_36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365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4498340</wp:posOffset>
                </wp:positionH>
                <wp:positionV relativeFrom="paragraph">
                  <wp:posOffset>374015</wp:posOffset>
                </wp:positionV>
                <wp:extent cx="4384040" cy="3995420"/>
                <wp:effectExtent l="0" t="0" r="16510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4040" cy="3995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曹易弘</w:t>
                            </w:r>
                            <w:proofErr w:type="gramEnd"/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2140712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学生会组织部部长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优秀二等奖学金一次，三等奖学金三次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学院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年度创新创业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大赛省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赛二等奖。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3" type="#_x0000_t202" style="position:absolute;left:0;text-align:left;margin-left:354.2pt;margin-top:29.45pt;width:345.2pt;height:314.6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曹易弘</w:t>
                      </w:r>
                      <w:proofErr w:type="gramEnd"/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2140712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学生会组织部部长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8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优秀二等奖学金一次，三等奖学金三次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8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8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8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学院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8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年度创新创业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大赛省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赛二等奖。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18415</wp:posOffset>
            </wp:positionV>
            <wp:extent cx="3959860" cy="5400040"/>
            <wp:effectExtent l="0" t="0" r="2540" b="10160"/>
            <wp:wrapNone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3" b="543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4328795</wp:posOffset>
                </wp:positionH>
                <wp:positionV relativeFrom="paragraph">
                  <wp:posOffset>22860</wp:posOffset>
                </wp:positionV>
                <wp:extent cx="4736465" cy="5525770"/>
                <wp:effectExtent l="0" t="0" r="6985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6465" cy="5525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滕长歌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2140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71</w:t>
                            </w: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班长兼副团支部书记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学生会主席团成员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2022-2023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学年“国家奖学金”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2022-2023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学年“院长奖学金”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“中国银行杯”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江苏省职业院校创新创业大赛二等奖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创新创业项目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在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金种子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孵育项目中荣获三星级项目称号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等奖奖学金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三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次，三等奖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年度校三好学生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年度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年度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优秀共青团员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1"/>
                              <w:numPr>
                                <w:ilvl w:val="0"/>
                                <w:numId w:val="9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年、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年暑期社会实践先进个人。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4" type="#_x0000_t202" style="position:absolute;left:0;text-align:left;margin-left:340.85pt;margin-top:1.8pt;width:372.95pt;height:435.1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滕长歌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2140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71</w:t>
                      </w: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班长兼副团支部书记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学生会主席团成员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2022-2023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学年“国家奖学金”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2022-2023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学年“院长奖学金”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“中国银行杯”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江苏省职业院校创新创业大赛二等奖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创新创业项目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在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金种子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孵育项目中荣获三星级项目称号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等奖奖学金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三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次，三等奖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一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年度校三好学生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年度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年度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优秀共青团员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1"/>
                        <w:numPr>
                          <w:ilvl w:val="0"/>
                          <w:numId w:val="9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年、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年暑期社会实践先进个人。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959860" cy="5400040"/>
            <wp:effectExtent l="0" t="0" r="2540" b="10160"/>
            <wp:docPr id="170257080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57080" name="图片 2"/>
                    <pic:cNvPicPr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4507865</wp:posOffset>
                </wp:positionH>
                <wp:positionV relativeFrom="paragraph">
                  <wp:posOffset>45720</wp:posOffset>
                </wp:positionV>
                <wp:extent cx="4415790" cy="5240655"/>
                <wp:effectExtent l="0" t="0" r="3810" b="1714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5240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赵锦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4012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学生会主席团成员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优秀一等奖学金三次，二等奖学金一次，国家励志奖学金一次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学院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年大学生“三下乡”暑期社会实践先进个人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年校第十七届技能大赛企业网络搭建赛项“一等奖”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0"/>
                              </w:numPr>
                              <w:spacing w:line="500" w:lineRule="exact"/>
                              <w:ind w:leftChars="108" w:left="652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年校军训大合唱“三等奖”。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5" type="#_x0000_t202" style="position:absolute;left:0;text-align:left;margin-left:354.95pt;margin-top:3.6pt;width:347.7pt;height:412.6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赵锦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4012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学生会主席团成员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优秀一等奖学金三次，二等奖学金一次，国家励志奖学金一次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学院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年大学生“三下乡”暑期社会实践先进个人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年校第十七届技能大赛企业网络搭建赛项“一等奖”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0"/>
                        </w:numPr>
                        <w:spacing w:line="500" w:lineRule="exact"/>
                        <w:ind w:leftChars="108" w:left="652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年校军训大合唱“三等奖”。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959860" cy="5400040"/>
            <wp:effectExtent l="0" t="0" r="2540" b="10160"/>
            <wp:docPr id="2110027009" name="图片 3" descr="人站在标志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027009" name="图片 3" descr="人站在标志&#10;&#10;描述已自动生成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0" t="183" r="5532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4589145</wp:posOffset>
                </wp:positionH>
                <wp:positionV relativeFrom="paragraph">
                  <wp:posOffset>-29210</wp:posOffset>
                </wp:positionV>
                <wp:extent cx="4311650" cy="5240020"/>
                <wp:effectExtent l="0" t="0" r="1270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1650" cy="524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任朝赟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140411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团支部书记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学生会就创部部长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获国家励志奖学金两次，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优秀三等奖学金三次，综合素质奖学金一次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获江苏省核心就业能力“优秀学员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获学院“优秀学生干部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1"/>
                              </w:numPr>
                              <w:spacing w:line="500" w:lineRule="exact"/>
                              <w:ind w:leftChars="107" w:left="225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年勤工俭学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“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先进个人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36" type="#_x0000_t202" style="position:absolute;left:0;text-align:left;margin-left:361.35pt;margin-top:-2.3pt;width:339.5pt;height:412.6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任朝赟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140411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团支部书记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学生会就创部部长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获国家励志奖学金两次，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优秀三等奖学金三次，综合素质奖学金一次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获江苏省核心就业能力“优秀学员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获学院“优秀学生干部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1"/>
                        </w:numPr>
                        <w:spacing w:line="500" w:lineRule="exact"/>
                        <w:ind w:leftChars="107" w:left="225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年勤工俭学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“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先进个人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58420</wp:posOffset>
            </wp:positionH>
            <wp:positionV relativeFrom="paragraph">
              <wp:posOffset>-15875</wp:posOffset>
            </wp:positionV>
            <wp:extent cx="3959860" cy="5400040"/>
            <wp:effectExtent l="0" t="0" r="2540" b="10160"/>
            <wp:wrapNone/>
            <wp:docPr id="66497800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978009" name="图片 1"/>
                    <pic:cNvPicPr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5BB9" w:rsidRDefault="00E3496E">
      <w:r>
        <w:rPr>
          <w:noProof/>
        </w:rPr>
        <w:lastRenderedPageBreak/>
        <w:drawing>
          <wp:inline distT="0" distB="0" distL="114300" distR="114300">
            <wp:extent cx="3959860" cy="5400040"/>
            <wp:effectExtent l="0" t="0" r="2540" b="10160"/>
            <wp:docPr id="21" name="图片 21" descr="IMG_20240317_2136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0240317_213659"/>
                    <pic:cNvPicPr/>
                  </pic:nvPicPr>
                  <pic:blipFill>
                    <a:blip r:embed="rId17"/>
                    <a:srcRect l="24846" t="-388" r="22614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5069205</wp:posOffset>
                </wp:positionH>
                <wp:positionV relativeFrom="paragraph">
                  <wp:posOffset>62230</wp:posOffset>
                </wp:positionV>
                <wp:extent cx="3852545" cy="4351655"/>
                <wp:effectExtent l="0" t="0" r="14605" b="1079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545" cy="435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蒋学开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140512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</w:t>
                            </w: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生活服务站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副站长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获国家励志奖学金一次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学习优秀三等奖学金两次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获“优秀学生干部”一次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spacing w:line="500" w:lineRule="exact"/>
                              <w:ind w:left="660" w:firstLineChars="0" w:hanging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获“博宇鑫”奖学金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37" type="#_x0000_t202" style="position:absolute;left:0;text-align:left;margin-left:399.15pt;margin-top:4.9pt;width:303.35pt;height:342.6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蒋学开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140512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</w:t>
                      </w: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生活服务站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副站长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获国家励志奖学金一次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学习优秀三等奖学金两次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 xml:space="preserve"> 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获“优秀学生干部”一次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2"/>
                        </w:numPr>
                        <w:spacing w:line="500" w:lineRule="exact"/>
                        <w:ind w:left="660" w:firstLineChars="0" w:hanging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获“博宇鑫”奖学金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905BB9" w:rsidRDefault="00905BB9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4584700</wp:posOffset>
                </wp:positionH>
                <wp:positionV relativeFrom="paragraph">
                  <wp:posOffset>62230</wp:posOffset>
                </wp:positionV>
                <wp:extent cx="4274820" cy="5152390"/>
                <wp:effectExtent l="0" t="0" r="11430" b="1016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5152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赵佳瑶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140512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校艺术团主席团成员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校文艺</w:t>
                            </w:r>
                            <w:proofErr w:type="gramEnd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工作部部长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获国家励志奖学金一次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优秀二等奖学金一次，学习优秀三等奖学金一次，综合素质拓展奖学金一次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年度“优秀共青团干部”荣誉称号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获“江苏省第七届大学生艺术展演活动”舞蹈展演群舞项目甲组一等奖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年度大学生年度人物提名奖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spacing w:line="500" w:lineRule="exact"/>
                              <w:ind w:leftChars="108" w:left="227" w:firstLineChars="74" w:firstLine="237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获第十七届实践技能竞赛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5G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站点工程建设大赛优秀奖。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38" type="#_x0000_t202" style="position:absolute;left:0;text-align:left;margin-left:361pt;margin-top:4.9pt;width:336.6pt;height:405.7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赵佳瑶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140512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校艺术团主席团成员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校文艺</w:t>
                      </w:r>
                      <w:proofErr w:type="gramEnd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工作部部长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获国家励志奖学金一次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优秀二等奖学金一次，学习优秀三等奖学金一次，综合素质拓展奖学金一次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年度“优秀共青团干部”荣誉称号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获“江苏省第七届大学生艺术展演活动”舞蹈展演群舞项目甲组一等奖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年度大学生年度人物提名奖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3"/>
                        </w:numPr>
                        <w:spacing w:line="500" w:lineRule="exact"/>
                        <w:ind w:leftChars="108" w:left="227" w:firstLineChars="74" w:firstLine="237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获第十七届实践技能竞赛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5G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站点工程建设大赛优秀奖。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1905</wp:posOffset>
            </wp:positionV>
            <wp:extent cx="3959860" cy="5400040"/>
            <wp:effectExtent l="0" t="0" r="2540" b="10160"/>
            <wp:wrapNone/>
            <wp:docPr id="22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2" b="542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4622165</wp:posOffset>
                </wp:positionH>
                <wp:positionV relativeFrom="paragraph">
                  <wp:posOffset>29845</wp:posOffset>
                </wp:positionV>
                <wp:extent cx="4182110" cy="5238750"/>
                <wp:effectExtent l="0" t="0" r="889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2110" cy="523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高阁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140512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文娱委员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学生会文娱部副部长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优秀一等奖学金一次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学习优秀二等奖学金两次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年“国家励志奖学金”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获学院“博宇鑫”奖学金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学院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获学院第十二届“明日之星”大学生创新创业大赛二等奖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spacing w:line="500" w:lineRule="exact"/>
                              <w:ind w:left="845" w:firstLineChars="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年暑期社会实践“先进个人”称号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39" type="#_x0000_t202" style="position:absolute;left:0;text-align:left;margin-left:363.95pt;margin-top:2.35pt;width:329.3pt;height:412.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高阁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140512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文娱委员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学生会文娱部副部长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优秀一等奖学金一次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学习优秀二等奖学金两次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年“国家励志奖学金”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获学院“博宇鑫”奖学金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学院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2023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获学院第十二届“明日之星”大学生创新创业大赛二等奖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4"/>
                        </w:numPr>
                        <w:spacing w:line="500" w:lineRule="exact"/>
                        <w:ind w:left="845" w:firstLineChars="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年暑期社会实践“先进个人”称号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959860" cy="5400040"/>
            <wp:effectExtent l="0" t="0" r="2540" b="10160"/>
            <wp:docPr id="435594484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594484" name="图片 1"/>
                    <pic:cNvPicPr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38" t="3003" r="7473" b="2127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BB9" w:rsidRDefault="00E3496E">
      <w:pPr>
        <w:sectPr w:rsidR="00905BB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4690745</wp:posOffset>
                </wp:positionH>
                <wp:positionV relativeFrom="paragraph">
                  <wp:posOffset>455295</wp:posOffset>
                </wp:positionV>
                <wp:extent cx="4105910" cy="4128770"/>
                <wp:effectExtent l="0" t="0" r="8890" b="508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5910" cy="412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封昊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2140711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班长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学生生活服务管理站副站长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spacing w:line="500" w:lineRule="exact"/>
                              <w:ind w:firstLineChars="0" w:firstLine="6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优秀三等奖学金一次，综合素质奖学金两次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spacing w:line="500" w:lineRule="exact"/>
                              <w:ind w:firstLineChars="0" w:firstLine="6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年度“优秀共青团员”荣誉称号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spacing w:line="500" w:lineRule="exact"/>
                              <w:ind w:firstLineChars="0" w:firstLine="6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获学院“优秀学生干部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两次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spacing w:line="500" w:lineRule="exact"/>
                              <w:ind w:firstLineChars="0" w:firstLine="6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获学院“优秀学生干部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spacing w:line="500" w:lineRule="exact"/>
                              <w:ind w:firstLineChars="0" w:firstLine="6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获“博宇</w:t>
                            </w: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鑫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奖学金”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40" type="#_x0000_t202" style="position:absolute;left:0;text-align:left;margin-left:369.35pt;margin-top:35.85pt;width:323.3pt;height:325.1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封昊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2140711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班长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学生生活服务管理站副站长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5"/>
                        </w:numPr>
                        <w:spacing w:line="500" w:lineRule="exact"/>
                        <w:ind w:firstLineChars="0" w:firstLine="6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优秀三等奖学金一次，综合素质奖学金两次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5"/>
                        </w:numPr>
                        <w:spacing w:line="500" w:lineRule="exact"/>
                        <w:ind w:firstLineChars="0" w:firstLine="6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年度“优秀共青团员”荣誉称号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5"/>
                        </w:numPr>
                        <w:spacing w:line="500" w:lineRule="exact"/>
                        <w:ind w:firstLineChars="0" w:firstLine="6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获学院“优秀学生干部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两次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5"/>
                        </w:numPr>
                        <w:spacing w:line="500" w:lineRule="exact"/>
                        <w:ind w:firstLineChars="0" w:firstLine="6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获学院“优秀学生干部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5"/>
                        </w:numPr>
                        <w:spacing w:line="500" w:lineRule="exact"/>
                        <w:ind w:firstLineChars="0" w:firstLine="6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获“博宇</w:t>
                      </w: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鑫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奖学金”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7620</wp:posOffset>
            </wp:positionV>
            <wp:extent cx="3959860" cy="5400040"/>
            <wp:effectExtent l="0" t="0" r="2540" b="10160"/>
            <wp:wrapNone/>
            <wp:docPr id="1202099279" name="图片 1" descr="穿着西装笔挺的男子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099279" name="图片 1" descr="穿着西装笔挺的男子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5BB9" w:rsidRDefault="00E3496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87630</wp:posOffset>
                </wp:positionV>
                <wp:extent cx="4290695" cy="5064125"/>
                <wp:effectExtent l="0" t="0" r="14605" b="317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695" cy="506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乜</w:t>
                            </w:r>
                            <w:proofErr w:type="gramEnd"/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圆骏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2140713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班级班长</w:t>
                            </w:r>
                          </w:p>
                          <w:p w:rsidR="00905BB9" w:rsidRDefault="00E3496E"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学生会体育部部长</w:t>
                            </w:r>
                          </w:p>
                          <w:p w:rsidR="00905BB9" w:rsidRDefault="00E3496E">
                            <w:pP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获奖情况：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获学习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优秀二等奖学金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两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次，综合素质奖学金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两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次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021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年度“优秀共青团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员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”荣誉称号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获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学院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“三好学生</w:t>
                            </w:r>
                            <w:r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  <w:t>”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荣誉称号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被评为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2022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年暑期社会实践先进个人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江苏省第二十届运动会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1500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米第一名；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江苏省第二十届运动会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5000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米第三名；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南京市市运会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1500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米第一名；</w:t>
                            </w:r>
                          </w:p>
                          <w:p w:rsidR="00905BB9" w:rsidRDefault="00E3496E">
                            <w:pPr>
                              <w:pStyle w:val="a3"/>
                              <w:numPr>
                                <w:ilvl w:val="0"/>
                                <w:numId w:val="16"/>
                              </w:numPr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南京市市运会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800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32"/>
                                <w:szCs w:val="32"/>
                              </w:rPr>
                              <w:t>米第一名。</w:t>
                            </w:r>
                          </w:p>
                          <w:p w:rsidR="00905BB9" w:rsidRDefault="00905BB9">
                            <w:pPr>
                              <w:pStyle w:val="a3"/>
                              <w:spacing w:line="500" w:lineRule="exact"/>
                              <w:ind w:leftChars="108" w:left="227" w:firstLineChars="75" w:firstLine="240"/>
                              <w:rPr>
                                <w:rFonts w:ascii="宋体" w:eastAsia="宋体" w:hAnsi="宋体" w:cs="宋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1" type="#_x0000_t202" style="position:absolute;left:0;text-align:left;margin-left:361.1pt;margin-top:6.9pt;width:337.85pt;height:398.7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" fillcolor="white [3201]" stroked="f" strokeweight=".5pt">
                <v:textbox>
                  <w:txbxContent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乜</w:t>
                      </w:r>
                      <w:proofErr w:type="gramEnd"/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圆骏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2140713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班级班长</w:t>
                      </w:r>
                    </w:p>
                    <w:p w:rsidR="00905BB9" w:rsidRDefault="00E3496E">
                      <w:pPr>
                        <w:spacing w:line="440" w:lineRule="exact"/>
                        <w:jc w:val="center"/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学生会体育部部长</w:t>
                      </w:r>
                    </w:p>
                    <w:p w:rsidR="00905BB9" w:rsidRDefault="00E3496E">
                      <w:pP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获奖情况：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获学习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优秀二等奖学金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两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次，综合素质奖学金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两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次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021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年度“优秀共青团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员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”荣誉称号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获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学院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“三好学生</w:t>
                      </w:r>
                      <w:r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  <w:t>”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荣誉称号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被评为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2022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年暑期社会实践先进个人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江苏省第二十届运动会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1500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米第一名；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江苏省第二十届运动会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5000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米第三名；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南京市市运会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1500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米第一名；</w:t>
                      </w:r>
                    </w:p>
                    <w:p w:rsidR="00905BB9" w:rsidRDefault="00E3496E">
                      <w:pPr>
                        <w:pStyle w:val="a3"/>
                        <w:numPr>
                          <w:ilvl w:val="0"/>
                          <w:numId w:val="16"/>
                        </w:numPr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南京市市运会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800</w:t>
                      </w:r>
                      <w:r>
                        <w:rPr>
                          <w:rFonts w:ascii="宋体" w:eastAsia="宋体" w:hAnsi="宋体" w:cs="宋体" w:hint="eastAsia"/>
                          <w:sz w:val="32"/>
                          <w:szCs w:val="32"/>
                        </w:rPr>
                        <w:t>米第一名。</w:t>
                      </w:r>
                    </w:p>
                    <w:p w:rsidR="00905BB9" w:rsidRDefault="00905BB9">
                      <w:pPr>
                        <w:pStyle w:val="a3"/>
                        <w:spacing w:line="500" w:lineRule="exact"/>
                        <w:ind w:leftChars="108" w:left="227" w:firstLineChars="75" w:firstLine="240"/>
                        <w:rPr>
                          <w:rFonts w:ascii="宋体" w:eastAsia="宋体" w:hAnsi="宋体" w:cs="宋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12065</wp:posOffset>
            </wp:positionV>
            <wp:extent cx="3959860" cy="5400040"/>
            <wp:effectExtent l="0" t="0" r="2540" b="10160"/>
            <wp:wrapNone/>
            <wp:docPr id="27" name="图片 27" descr="C:/Users/15526/Desktop/照片/照片5.JPG照片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/Users/15526/Desktop/照片/照片5.JPG照片5"/>
                    <pic:cNvPicPr>
                      <a:picLocks noChangeArrowheads="1"/>
                    </pic:cNvPicPr>
                  </pic:nvPicPr>
                  <pic:blipFill>
                    <a:blip r:embed="rId21"/>
                    <a:srcRect t="2894" b="2894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05B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A8AAA0"/>
    <w:multiLevelType w:val="singleLevel"/>
    <w:tmpl w:val="84A8AAA0"/>
    <w:lvl w:ilvl="0">
      <w:start w:val="1"/>
      <w:numFmt w:val="decimal"/>
      <w:suff w:val="nothing"/>
      <w:lvlText w:val="%1．"/>
      <w:lvlJc w:val="left"/>
      <w:pPr>
        <w:ind w:left="200" w:firstLine="400"/>
      </w:pPr>
      <w:rPr>
        <w:rFonts w:hint="default"/>
      </w:rPr>
    </w:lvl>
  </w:abstractNum>
  <w:abstractNum w:abstractNumId="1" w15:restartNumberingAfterBreak="0">
    <w:nsid w:val="A3F69B64"/>
    <w:multiLevelType w:val="singleLevel"/>
    <w:tmpl w:val="A3F69B6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A879035C"/>
    <w:multiLevelType w:val="singleLevel"/>
    <w:tmpl w:val="A879035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B82A33C7"/>
    <w:multiLevelType w:val="singleLevel"/>
    <w:tmpl w:val="B82A33C7"/>
    <w:lvl w:ilvl="0">
      <w:start w:val="1"/>
      <w:numFmt w:val="decimal"/>
      <w:lvlText w:val="%1."/>
      <w:lvlJc w:val="left"/>
      <w:pPr>
        <w:ind w:left="618" w:hanging="425"/>
      </w:pPr>
      <w:rPr>
        <w:rFonts w:hint="default"/>
      </w:rPr>
    </w:lvl>
  </w:abstractNum>
  <w:abstractNum w:abstractNumId="4" w15:restartNumberingAfterBreak="0">
    <w:nsid w:val="FABD1835"/>
    <w:multiLevelType w:val="singleLevel"/>
    <w:tmpl w:val="FABD1835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FBAE8E21"/>
    <w:multiLevelType w:val="singleLevel"/>
    <w:tmpl w:val="FBAE8E21"/>
    <w:lvl w:ilvl="0">
      <w:start w:val="1"/>
      <w:numFmt w:val="decimal"/>
      <w:lvlText w:val="%1."/>
      <w:lvlJc w:val="left"/>
      <w:pPr>
        <w:ind w:left="601" w:hanging="425"/>
      </w:pPr>
      <w:rPr>
        <w:rFonts w:hint="default"/>
      </w:rPr>
    </w:lvl>
  </w:abstractNum>
  <w:abstractNum w:abstractNumId="6" w15:restartNumberingAfterBreak="0">
    <w:nsid w:val="FF7FD178"/>
    <w:multiLevelType w:val="singleLevel"/>
    <w:tmpl w:val="FF7FD17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14088C1B"/>
    <w:multiLevelType w:val="singleLevel"/>
    <w:tmpl w:val="14088C1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1465BF34"/>
    <w:multiLevelType w:val="singleLevel"/>
    <w:tmpl w:val="1465BF3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257E70D0"/>
    <w:multiLevelType w:val="singleLevel"/>
    <w:tmpl w:val="257E70D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4036B3AA"/>
    <w:multiLevelType w:val="singleLevel"/>
    <w:tmpl w:val="4036B3A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 w15:restartNumberingAfterBreak="0">
    <w:nsid w:val="41B864E3"/>
    <w:multiLevelType w:val="singleLevel"/>
    <w:tmpl w:val="41B864E3"/>
    <w:lvl w:ilvl="0">
      <w:start w:val="1"/>
      <w:numFmt w:val="decimal"/>
      <w:suff w:val="nothing"/>
      <w:lvlText w:val="%1．"/>
      <w:lvlJc w:val="left"/>
      <w:pPr>
        <w:ind w:left="-10" w:firstLine="400"/>
      </w:pPr>
      <w:rPr>
        <w:rFonts w:hint="default"/>
      </w:rPr>
    </w:lvl>
  </w:abstractNum>
  <w:abstractNum w:abstractNumId="12" w15:restartNumberingAfterBreak="0">
    <w:nsid w:val="45C52C68"/>
    <w:multiLevelType w:val="singleLevel"/>
    <w:tmpl w:val="45C52C6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56CF6537"/>
    <w:multiLevelType w:val="singleLevel"/>
    <w:tmpl w:val="56CF653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5E54BA91"/>
    <w:multiLevelType w:val="singleLevel"/>
    <w:tmpl w:val="5E54BA9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 w15:restartNumberingAfterBreak="0">
    <w:nsid w:val="77D440EB"/>
    <w:multiLevelType w:val="multilevel"/>
    <w:tmpl w:val="77D440EB"/>
    <w:lvl w:ilvl="0">
      <w:start w:val="1"/>
      <w:numFmt w:val="decimal"/>
      <w:lvlText w:val="%1."/>
      <w:lvlJc w:val="left"/>
      <w:pPr>
        <w:ind w:left="1049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6"/>
  </w:num>
  <w:num w:numId="5">
    <w:abstractNumId w:val="15"/>
  </w:num>
  <w:num w:numId="6">
    <w:abstractNumId w:val="4"/>
  </w:num>
  <w:num w:numId="7">
    <w:abstractNumId w:val="2"/>
  </w:num>
  <w:num w:numId="8">
    <w:abstractNumId w:val="8"/>
  </w:num>
  <w:num w:numId="9">
    <w:abstractNumId w:val="14"/>
  </w:num>
  <w:num w:numId="10">
    <w:abstractNumId w:val="13"/>
  </w:num>
  <w:num w:numId="11">
    <w:abstractNumId w:val="10"/>
  </w:num>
  <w:num w:numId="12">
    <w:abstractNumId w:val="3"/>
  </w:num>
  <w:num w:numId="13">
    <w:abstractNumId w:val="7"/>
  </w:num>
  <w:num w:numId="14">
    <w:abstractNumId w:val="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4NTZjZDdjYmY5YzBiYWI0NzZlYjhiNjBiN2YwNzEifQ=="/>
  </w:docVars>
  <w:rsids>
    <w:rsidRoot w:val="00905BB9"/>
    <w:rsid w:val="001D6D24"/>
    <w:rsid w:val="00905BB9"/>
    <w:rsid w:val="00E3496E"/>
    <w:rsid w:val="066F27F2"/>
    <w:rsid w:val="074F739B"/>
    <w:rsid w:val="0992531D"/>
    <w:rsid w:val="09F4422A"/>
    <w:rsid w:val="1CFF2872"/>
    <w:rsid w:val="27711CA6"/>
    <w:rsid w:val="29CE57E2"/>
    <w:rsid w:val="4046652C"/>
    <w:rsid w:val="43A51B15"/>
    <w:rsid w:val="48CE54EA"/>
    <w:rsid w:val="49033566"/>
    <w:rsid w:val="5BCF1086"/>
    <w:rsid w:val="6348691E"/>
    <w:rsid w:val="6EF735A6"/>
    <w:rsid w:val="773F4EBA"/>
    <w:rsid w:val="7831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A441B586-F284-4C09-BEA2-E8E4A690D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1">
    <w:name w:val="列表段落1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79386</dc:creator>
  <cp:lastModifiedBy>admin</cp:lastModifiedBy>
  <cp:revision>2</cp:revision>
  <dcterms:created xsi:type="dcterms:W3CDTF">2024-04-01T02:17:00Z</dcterms:created>
  <dcterms:modified xsi:type="dcterms:W3CDTF">2024-04-01T02:17:00Z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65FDCCB453784D7B92B72DFA1083DBCA_12</vt:lpwstr>
  </property>
</Properties>
</file>